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20E41" w14:textId="77777777" w:rsidR="009C5BFA" w:rsidRDefault="009C5BFA" w:rsidP="00574C3F">
      <w:pPr>
        <w:rPr>
          <w:color w:val="222222"/>
          <w:sz w:val="26"/>
          <w:szCs w:val="26"/>
          <w:shd w:val="clear" w:color="auto" w:fill="FFFFFF"/>
        </w:rPr>
      </w:pPr>
    </w:p>
    <w:p w14:paraId="1D7BD0FC" w14:textId="44BB94A0" w:rsidR="00543966" w:rsidRDefault="00770DD0" w:rsidP="00543966">
      <w:r>
        <w:rPr>
          <w:noProof/>
        </w:rPr>
        <w:drawing>
          <wp:inline distT="0" distB="0" distL="0" distR="0" wp14:anchorId="6B41969D" wp14:editId="57D9D89C">
            <wp:extent cx="3068743" cy="409177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3_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70" cy="40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3AE2" w14:textId="472E877E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kern w:val="0"/>
          <w:sz w:val="26"/>
          <w:szCs w:val="26"/>
        </w:rPr>
        <w:t>C</w:t>
      </w:r>
      <w:r w:rsidRPr="00770DD0">
        <w:rPr>
          <w:b w:val="0"/>
          <w:bCs w:val="0"/>
          <w:kern w:val="0"/>
          <w:sz w:val="26"/>
          <w:szCs w:val="26"/>
        </w:rPr>
        <w:t>ouch</w:t>
      </w:r>
      <w:r>
        <w:rPr>
          <w:b w:val="0"/>
          <w:bCs w:val="0"/>
          <w:kern w:val="0"/>
          <w:sz w:val="26"/>
          <w:szCs w:val="26"/>
        </w:rPr>
        <w:t xml:space="preserve">, in </w:t>
      </w:r>
      <w:r w:rsidR="00B014C8">
        <w:rPr>
          <w:b w:val="0"/>
          <w:bCs w:val="0"/>
          <w:kern w:val="0"/>
          <w:sz w:val="26"/>
          <w:szCs w:val="26"/>
        </w:rPr>
        <w:t>very good</w:t>
      </w:r>
      <w:r>
        <w:rPr>
          <w:b w:val="0"/>
          <w:bCs w:val="0"/>
          <w:kern w:val="0"/>
          <w:sz w:val="26"/>
          <w:szCs w:val="26"/>
        </w:rPr>
        <w:t xml:space="preserve"> state and used occasionally </w:t>
      </w:r>
      <w:r w:rsidR="00AE2062">
        <w:rPr>
          <w:b w:val="0"/>
          <w:bCs w:val="0"/>
          <w:kern w:val="0"/>
          <w:sz w:val="26"/>
          <w:szCs w:val="26"/>
        </w:rPr>
        <w:t>for</w:t>
      </w:r>
      <w:r>
        <w:rPr>
          <w:b w:val="0"/>
          <w:bCs w:val="0"/>
          <w:kern w:val="0"/>
          <w:sz w:val="26"/>
          <w:szCs w:val="26"/>
        </w:rPr>
        <w:t xml:space="preserve"> 2.5 years.</w:t>
      </w:r>
    </w:p>
    <w:p w14:paraId="3218167C" w14:textId="77777777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noProof/>
          <w:kern w:val="0"/>
          <w:sz w:val="26"/>
          <w:szCs w:val="26"/>
        </w:rPr>
        <w:drawing>
          <wp:inline distT="0" distB="0" distL="0" distR="0" wp14:anchorId="230D2091" wp14:editId="7DF355C7">
            <wp:extent cx="5143500" cy="3857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23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097" cy="385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51FC" w14:textId="7B2EB690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kern w:val="0"/>
          <w:sz w:val="26"/>
          <w:szCs w:val="26"/>
        </w:rPr>
        <w:t>Couch in good state;</w:t>
      </w:r>
    </w:p>
    <w:p w14:paraId="4A1EBB82" w14:textId="77777777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</w:p>
    <w:p w14:paraId="362B3189" w14:textId="180C342F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noProof/>
          <w:kern w:val="0"/>
          <w:sz w:val="26"/>
          <w:szCs w:val="26"/>
        </w:rPr>
        <w:lastRenderedPageBreak/>
        <w:drawing>
          <wp:inline distT="0" distB="0" distL="0" distR="0" wp14:anchorId="6E411EFF" wp14:editId="323DF550">
            <wp:extent cx="2709333" cy="36125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23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372" cy="36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CE1A" w14:textId="7FACCE5E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kern w:val="0"/>
          <w:sz w:val="26"/>
          <w:szCs w:val="26"/>
        </w:rPr>
        <w:t>Wood clothes-</w:t>
      </w:r>
      <w:r w:rsidRPr="00770DD0">
        <w:rPr>
          <w:b w:val="0"/>
          <w:bCs w:val="0"/>
          <w:kern w:val="0"/>
          <w:sz w:val="26"/>
          <w:szCs w:val="26"/>
        </w:rPr>
        <w:t>Cabinet</w:t>
      </w:r>
      <w:r>
        <w:rPr>
          <w:b w:val="0"/>
          <w:bCs w:val="0"/>
          <w:kern w:val="0"/>
          <w:sz w:val="26"/>
          <w:szCs w:val="26"/>
        </w:rPr>
        <w:t>, in a very good state.</w:t>
      </w:r>
    </w:p>
    <w:p w14:paraId="273AAD44" w14:textId="77777777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</w:p>
    <w:p w14:paraId="4361333A" w14:textId="460C52DF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noProof/>
          <w:kern w:val="0"/>
          <w:sz w:val="26"/>
          <w:szCs w:val="26"/>
        </w:rPr>
        <w:drawing>
          <wp:inline distT="0" distB="0" distL="0" distR="0" wp14:anchorId="4F1C4524" wp14:editId="4A115ACA">
            <wp:extent cx="2768523" cy="3691467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3_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03" cy="36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55E" w:rsidRPr="0040455E">
        <w:rPr>
          <w:bCs w:val="0"/>
          <w:noProof/>
          <w:sz w:val="26"/>
          <w:szCs w:val="26"/>
        </w:rPr>
        <w:t xml:space="preserve"> </w:t>
      </w:r>
      <w:r w:rsidR="0040455E">
        <w:rPr>
          <w:bCs w:val="0"/>
          <w:noProof/>
          <w:sz w:val="26"/>
          <w:szCs w:val="26"/>
        </w:rPr>
        <w:drawing>
          <wp:inline distT="0" distB="0" distL="0" distR="0" wp14:anchorId="6988B786" wp14:editId="3CF57F2C">
            <wp:extent cx="2802862" cy="32258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8-23 at 2.29.51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367" cy="32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A40F" w14:textId="5E7FDE80" w:rsidR="00770DD0" w:rsidRDefault="00C76FB0" w:rsidP="00770DD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toaster oven</w:t>
      </w:r>
      <w:r w:rsidR="00770DD0">
        <w:rPr>
          <w:bCs/>
          <w:sz w:val="26"/>
          <w:szCs w:val="26"/>
        </w:rPr>
        <w:t xml:space="preserve"> &amp; micro-wave</w:t>
      </w:r>
      <w:r w:rsidR="0040455E">
        <w:rPr>
          <w:bCs/>
          <w:sz w:val="26"/>
          <w:szCs w:val="26"/>
        </w:rPr>
        <w:t xml:space="preserve"> &amp; air-conditioner </w:t>
      </w:r>
    </w:p>
    <w:p w14:paraId="755D7001" w14:textId="5823EC5F" w:rsidR="0040455E" w:rsidRDefault="0040455E" w:rsidP="00770DD0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lastRenderedPageBreak/>
        <w:drawing>
          <wp:inline distT="0" distB="0" distL="0" distR="0" wp14:anchorId="2B5C1C4D" wp14:editId="6FD49897">
            <wp:extent cx="2750767" cy="4106333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8-23 at 2.29.3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3" cy="41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455E">
        <w:rPr>
          <w:bCs/>
          <w:noProof/>
          <w:sz w:val="26"/>
          <w:szCs w:val="26"/>
        </w:rPr>
        <w:t xml:space="preserve"> </w:t>
      </w:r>
    </w:p>
    <w:p w14:paraId="196FC781" w14:textId="282F09B8" w:rsidR="00770DD0" w:rsidRDefault="0040455E" w:rsidP="00770DD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fan                                                               </w:t>
      </w:r>
    </w:p>
    <w:p w14:paraId="727163E5" w14:textId="77777777" w:rsidR="0040455E" w:rsidRDefault="0040455E" w:rsidP="00770DD0">
      <w:pPr>
        <w:rPr>
          <w:bCs/>
          <w:sz w:val="26"/>
          <w:szCs w:val="26"/>
        </w:rPr>
      </w:pPr>
    </w:p>
    <w:p w14:paraId="6ADA1F40" w14:textId="591044E7" w:rsidR="00770DD0" w:rsidRDefault="00770DD0" w:rsidP="00770DD0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 wp14:anchorId="5C347898" wp14:editId="1C46DC53">
            <wp:extent cx="3028315" cy="403786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3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74" cy="40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55E" w:rsidRPr="0040455E">
        <w:rPr>
          <w:bCs/>
          <w:noProof/>
          <w:sz w:val="26"/>
          <w:szCs w:val="26"/>
        </w:rPr>
        <w:t xml:space="preserve"> </w:t>
      </w:r>
      <w:r w:rsidR="0040455E">
        <w:rPr>
          <w:bCs/>
          <w:noProof/>
          <w:sz w:val="26"/>
          <w:szCs w:val="26"/>
        </w:rPr>
        <w:drawing>
          <wp:inline distT="0" distB="0" distL="0" distR="0" wp14:anchorId="488E4262" wp14:editId="149578F4">
            <wp:extent cx="2048542" cy="27314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23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77" cy="273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E5B6" w14:textId="1D0EDEF0" w:rsidR="00770DD0" w:rsidRDefault="00770DD0" w:rsidP="00770DD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Computer-desk in good </w:t>
      </w:r>
      <w:proofErr w:type="gramStart"/>
      <w:r>
        <w:rPr>
          <w:bCs/>
          <w:sz w:val="26"/>
          <w:szCs w:val="26"/>
        </w:rPr>
        <w:t>state;</w:t>
      </w:r>
      <w:r w:rsidR="0040455E">
        <w:rPr>
          <w:bCs/>
          <w:sz w:val="26"/>
          <w:szCs w:val="26"/>
        </w:rPr>
        <w:t xml:space="preserve">   </w:t>
      </w:r>
      <w:proofErr w:type="gramEnd"/>
      <w:r w:rsidR="0040455E">
        <w:rPr>
          <w:bCs/>
          <w:sz w:val="26"/>
          <w:szCs w:val="26"/>
        </w:rPr>
        <w:t xml:space="preserve">                       </w:t>
      </w:r>
      <w:r w:rsidR="0040455E" w:rsidRPr="00770DD0">
        <w:rPr>
          <w:bCs/>
          <w:sz w:val="26"/>
          <w:szCs w:val="26"/>
        </w:rPr>
        <w:t>bed side cupboard</w:t>
      </w:r>
    </w:p>
    <w:p w14:paraId="73242350" w14:textId="353CDFA2" w:rsidR="00770DD0" w:rsidRDefault="00770DD0" w:rsidP="00770DD0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lastRenderedPageBreak/>
        <w:drawing>
          <wp:inline distT="0" distB="0" distL="0" distR="0" wp14:anchorId="048C7442" wp14:editId="01427359">
            <wp:extent cx="3200400" cy="42673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23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787" cy="42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111B" w14:textId="42746770" w:rsidR="00770DD0" w:rsidRDefault="00B014C8" w:rsidP="00770DD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Wood s</w:t>
      </w:r>
      <w:r w:rsidR="00770DD0">
        <w:rPr>
          <w:rFonts w:hint="eastAsia"/>
          <w:bCs/>
          <w:sz w:val="26"/>
          <w:szCs w:val="26"/>
        </w:rPr>
        <w:t>ho</w:t>
      </w:r>
      <w:r w:rsidR="00770DD0">
        <w:rPr>
          <w:bCs/>
          <w:sz w:val="26"/>
          <w:szCs w:val="26"/>
        </w:rPr>
        <w:t>e rack</w:t>
      </w:r>
      <w:r>
        <w:rPr>
          <w:bCs/>
          <w:sz w:val="26"/>
          <w:szCs w:val="26"/>
        </w:rPr>
        <w:t>.</w:t>
      </w:r>
    </w:p>
    <w:p w14:paraId="4C9B4EDC" w14:textId="77777777" w:rsidR="00770DD0" w:rsidRPr="00770DD0" w:rsidRDefault="00770DD0" w:rsidP="00770DD0">
      <w:pPr>
        <w:rPr>
          <w:bCs/>
          <w:sz w:val="26"/>
          <w:szCs w:val="26"/>
        </w:rPr>
      </w:pPr>
    </w:p>
    <w:p w14:paraId="0AE42842" w14:textId="5249A3D3" w:rsidR="00D468CC" w:rsidRPr="00AC4C90" w:rsidRDefault="00D468CC" w:rsidP="00D468CC">
      <w:pPr>
        <w:rPr>
          <w:color w:val="222222"/>
          <w:sz w:val="26"/>
          <w:szCs w:val="26"/>
          <w:shd w:val="clear" w:color="auto" w:fill="FFFFFF"/>
        </w:rPr>
      </w:pPr>
      <w:r w:rsidRPr="00AC4C90">
        <w:rPr>
          <w:color w:val="222222"/>
          <w:sz w:val="26"/>
          <w:szCs w:val="26"/>
          <w:shd w:val="clear" w:color="auto" w:fill="FFFFFF"/>
        </w:rPr>
        <w:t>King size steel black bed frame with mattress. Frame in excellent condition (despite the small used marks on the mattress), used for less than a year; moving and have no space for it.</w:t>
      </w:r>
      <w:r w:rsidR="0040455E">
        <w:rPr>
          <w:color w:val="222222"/>
          <w:sz w:val="26"/>
          <w:szCs w:val="26"/>
          <w:shd w:val="clear" w:color="auto" w:fill="FFFFFF"/>
        </w:rPr>
        <w:t xml:space="preserve"> </w:t>
      </w:r>
      <w:r w:rsidRPr="00AC4C90">
        <w:rPr>
          <w:color w:val="222222"/>
          <w:sz w:val="26"/>
          <w:szCs w:val="26"/>
          <w:shd w:val="clear" w:color="auto" w:fill="FFFFFF"/>
        </w:rPr>
        <w:t xml:space="preserve">Frame picture from website for the similar/same one, </w:t>
      </w:r>
    </w:p>
    <w:p w14:paraId="6DE921EC" w14:textId="77777777" w:rsidR="00D468CC" w:rsidRPr="00AC4C90" w:rsidRDefault="00D468CC" w:rsidP="00D468CC">
      <w:pPr>
        <w:rPr>
          <w:color w:val="222222"/>
          <w:sz w:val="26"/>
          <w:szCs w:val="26"/>
          <w:shd w:val="clear" w:color="auto" w:fill="FFFFFF"/>
        </w:rPr>
      </w:pPr>
    </w:p>
    <w:p w14:paraId="23C7528C" w14:textId="77777777" w:rsidR="00D468CC" w:rsidRDefault="00D468CC" w:rsidP="00D468CC">
      <w:pPr>
        <w:rPr>
          <w:sz w:val="26"/>
          <w:szCs w:val="26"/>
        </w:rPr>
      </w:pPr>
      <w:r w:rsidRPr="00AC4C90">
        <w:rPr>
          <w:noProof/>
          <w:sz w:val="26"/>
          <w:szCs w:val="26"/>
        </w:rPr>
        <w:drawing>
          <wp:inline distT="0" distB="0" distL="0" distR="0" wp14:anchorId="3186A7C9" wp14:editId="15DFA92E">
            <wp:extent cx="1926150" cy="2568271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08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18" cy="25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C90">
        <w:rPr>
          <w:sz w:val="26"/>
          <w:szCs w:val="26"/>
        </w:rPr>
        <w:fldChar w:fldCharType="begin"/>
      </w:r>
      <w:r w:rsidRPr="00AC4C90">
        <w:rPr>
          <w:sz w:val="26"/>
          <w:szCs w:val="26"/>
        </w:rPr>
        <w:instrText xml:space="preserve"> INCLUDEPICTURE "/var/folders/s4/9zykdbrd2nb9nk3bt8wj3gwm0000gn/T/com.microsoft.Word/WebArchiveCopyPasteTempFiles/black-zinus-bed-frames-box-springs-hd-sb13-18f-64_600.jpg" \* MERGEFORMATINET </w:instrText>
      </w:r>
      <w:r w:rsidRPr="00AC4C90">
        <w:rPr>
          <w:sz w:val="26"/>
          <w:szCs w:val="26"/>
        </w:rPr>
        <w:fldChar w:fldCharType="separate"/>
      </w:r>
      <w:r w:rsidRPr="00AC4C90">
        <w:rPr>
          <w:noProof/>
          <w:sz w:val="26"/>
          <w:szCs w:val="26"/>
        </w:rPr>
        <w:drawing>
          <wp:inline distT="0" distB="0" distL="0" distR="0" wp14:anchorId="406A1769" wp14:editId="4110FED8">
            <wp:extent cx="2520563" cy="2520563"/>
            <wp:effectExtent l="0" t="0" r="0" b="0"/>
            <wp:docPr id="3" name="Picture 3" descr="Zinus Casey Steel Premium 18&quot; SmartBase Frame, 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Zinus Casey Steel Premium 18&quot; SmartBase Frame, Fu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50" cy="25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90">
        <w:rPr>
          <w:sz w:val="26"/>
          <w:szCs w:val="26"/>
        </w:rPr>
        <w:fldChar w:fldCharType="end"/>
      </w:r>
    </w:p>
    <w:p w14:paraId="30B6896C" w14:textId="77777777" w:rsidR="00D468CC" w:rsidRPr="00AC4C90" w:rsidRDefault="00D468CC" w:rsidP="00D468CC">
      <w:pPr>
        <w:rPr>
          <w:sz w:val="26"/>
          <w:szCs w:val="26"/>
        </w:rPr>
      </w:pPr>
    </w:p>
    <w:p w14:paraId="65C2AF6D" w14:textId="77777777" w:rsidR="00D468CC" w:rsidRDefault="00D468CC" w:rsidP="00D468CC">
      <w:pPr>
        <w:rPr>
          <w:rFonts w:ascii="Arial" w:hAnsi="Arial" w:cs="Arial"/>
          <w:b/>
          <w:bCs/>
          <w:color w:val="111111"/>
          <w:sz w:val="20"/>
          <w:szCs w:val="20"/>
          <w:shd w:val="clear" w:color="auto" w:fill="FFFFFF"/>
        </w:rPr>
      </w:pPr>
    </w:p>
    <w:p w14:paraId="12301B5E" w14:textId="77777777" w:rsidR="00D468CC" w:rsidRPr="00AC4C90" w:rsidRDefault="00D468CC" w:rsidP="00D468CC">
      <w:pPr>
        <w:rPr>
          <w:sz w:val="26"/>
          <w:szCs w:val="26"/>
        </w:rPr>
      </w:pPr>
    </w:p>
    <w:p w14:paraId="5A96ABCE" w14:textId="77777777" w:rsidR="00D468CC" w:rsidRDefault="00D468CC" w:rsidP="00D468CC">
      <w:r>
        <w:rPr>
          <w:noProof/>
        </w:rPr>
        <w:lastRenderedPageBreak/>
        <w:drawing>
          <wp:inline distT="0" distB="0" distL="0" distR="0" wp14:anchorId="440D8D4B" wp14:editId="56F25481">
            <wp:extent cx="2841264" cy="2130949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08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26" cy="21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E2B0" w14:textId="77777777" w:rsidR="00D468CC" w:rsidRDefault="00D468CC" w:rsidP="00D468CC"/>
    <w:p w14:paraId="75AD0CC7" w14:textId="746444DC" w:rsidR="00770DD0" w:rsidRDefault="00D468CC" w:rsidP="00357827">
      <w:pPr>
        <w:rPr>
          <w:color w:val="222222"/>
          <w:sz w:val="26"/>
          <w:szCs w:val="26"/>
          <w:shd w:val="clear" w:color="auto" w:fill="FFFFFF"/>
        </w:rPr>
      </w:pPr>
      <w:r w:rsidRPr="00AC4C90">
        <w:rPr>
          <w:color w:val="222222"/>
          <w:sz w:val="26"/>
          <w:szCs w:val="26"/>
          <w:shd w:val="clear" w:color="auto" w:fill="FFFFFF"/>
        </w:rPr>
        <w:t>Desk in excellent condition</w:t>
      </w:r>
    </w:p>
    <w:p w14:paraId="45B299EB" w14:textId="77777777" w:rsidR="00357827" w:rsidRDefault="00357827" w:rsidP="00357827">
      <w:pPr>
        <w:rPr>
          <w:b/>
          <w:bCs/>
          <w:sz w:val="26"/>
          <w:szCs w:val="26"/>
        </w:rPr>
      </w:pPr>
      <w:bookmarkStart w:id="0" w:name="_GoBack"/>
      <w:bookmarkEnd w:id="0"/>
    </w:p>
    <w:p w14:paraId="6376A978" w14:textId="3AA1A4EA" w:rsidR="009C5BFA" w:rsidRPr="00B014C8" w:rsidRDefault="009C5BFA" w:rsidP="00770DD0">
      <w:pPr>
        <w:pStyle w:val="Heading1"/>
        <w:spacing w:before="0" w:beforeAutospacing="0" w:after="0" w:afterAutospacing="0"/>
        <w:rPr>
          <w:b w:val="0"/>
          <w:color w:val="222222"/>
          <w:sz w:val="26"/>
          <w:szCs w:val="26"/>
          <w:shd w:val="clear" w:color="auto" w:fill="FFFFFF"/>
        </w:rPr>
      </w:pPr>
      <w:r w:rsidRPr="00B014C8">
        <w:rPr>
          <w:b w:val="0"/>
          <w:color w:val="222222"/>
          <w:sz w:val="26"/>
          <w:szCs w:val="26"/>
          <w:shd w:val="clear" w:color="auto" w:fill="FFFFFF"/>
        </w:rPr>
        <w:t>All the things</w:t>
      </w:r>
      <w:r w:rsidR="00770DD0" w:rsidRPr="00B014C8">
        <w:rPr>
          <w:b w:val="0"/>
          <w:color w:val="222222"/>
          <w:sz w:val="26"/>
          <w:szCs w:val="26"/>
          <w:shd w:val="clear" w:color="auto" w:fill="FFFFFF"/>
        </w:rPr>
        <w:t xml:space="preserve"> are in good states, and</w:t>
      </w:r>
      <w:r w:rsidR="00770DD0">
        <w:rPr>
          <w:color w:val="222222"/>
          <w:sz w:val="26"/>
          <w:szCs w:val="26"/>
          <w:shd w:val="clear" w:color="auto" w:fill="FFFFFF"/>
        </w:rPr>
        <w:t xml:space="preserve"> </w:t>
      </w:r>
      <w:r>
        <w:rPr>
          <w:color w:val="222222"/>
          <w:sz w:val="26"/>
          <w:szCs w:val="26"/>
          <w:shd w:val="clear" w:color="auto" w:fill="FFFFFF"/>
        </w:rPr>
        <w:t>can only be picked up by yourself at the apartment (Falmouth</w:t>
      </w:r>
      <w:r w:rsidR="00770DD0">
        <w:rPr>
          <w:color w:val="222222"/>
          <w:sz w:val="26"/>
          <w:szCs w:val="26"/>
          <w:shd w:val="clear" w:color="auto" w:fill="FFFFFF"/>
        </w:rPr>
        <w:t xml:space="preserve">) </w:t>
      </w:r>
      <w:r>
        <w:rPr>
          <w:color w:val="222222"/>
          <w:sz w:val="26"/>
          <w:szCs w:val="26"/>
          <w:shd w:val="clear" w:color="auto" w:fill="FFFFFF"/>
        </w:rPr>
        <w:t xml:space="preserve">before </w:t>
      </w:r>
      <w:r w:rsidR="00770DD0">
        <w:rPr>
          <w:color w:val="222222"/>
          <w:sz w:val="26"/>
          <w:szCs w:val="26"/>
          <w:shd w:val="clear" w:color="auto" w:fill="FFFFFF"/>
        </w:rPr>
        <w:t xml:space="preserve">September </w:t>
      </w:r>
      <w:r>
        <w:rPr>
          <w:color w:val="222222"/>
          <w:sz w:val="26"/>
          <w:szCs w:val="26"/>
          <w:shd w:val="clear" w:color="auto" w:fill="FFFFFF"/>
        </w:rPr>
        <w:t>1, 201</w:t>
      </w:r>
      <w:r w:rsidR="00770DD0">
        <w:rPr>
          <w:color w:val="222222"/>
          <w:sz w:val="26"/>
          <w:szCs w:val="26"/>
          <w:shd w:val="clear" w:color="auto" w:fill="FFFFFF"/>
        </w:rPr>
        <w:t xml:space="preserve">9, for free, </w:t>
      </w:r>
      <w:r w:rsidR="00770DD0" w:rsidRPr="00B014C8">
        <w:rPr>
          <w:b w:val="0"/>
          <w:color w:val="222222"/>
          <w:sz w:val="26"/>
          <w:szCs w:val="26"/>
          <w:shd w:val="clear" w:color="auto" w:fill="FFFFFF"/>
        </w:rPr>
        <w:t>or y</w:t>
      </w:r>
      <w:r w:rsidR="00B014C8" w:rsidRPr="00B014C8">
        <w:rPr>
          <w:b w:val="0"/>
          <w:color w:val="222222"/>
          <w:sz w:val="26"/>
          <w:szCs w:val="26"/>
          <w:shd w:val="clear" w:color="auto" w:fill="FFFFFF"/>
        </w:rPr>
        <w:t>ou can give whatever if you want.</w:t>
      </w:r>
    </w:p>
    <w:p w14:paraId="644919FB" w14:textId="787E5964" w:rsidR="009C5BFA" w:rsidRDefault="00B014C8">
      <w:r>
        <w:t>P</w:t>
      </w:r>
      <w:r w:rsidR="009C5BFA">
        <w:t xml:space="preserve">lease contact me by email: </w:t>
      </w:r>
      <w:hyperlink r:id="rId16" w:history="1">
        <w:r w:rsidR="009C5BFA" w:rsidRPr="00946F37">
          <w:rPr>
            <w:rStyle w:val="Hyperlink"/>
          </w:rPr>
          <w:t>jinli6059@gmail.com</w:t>
        </w:r>
      </w:hyperlink>
    </w:p>
    <w:p w14:paraId="5D9DCD61" w14:textId="77777777" w:rsidR="009C5BFA" w:rsidRDefault="009C5BFA"/>
    <w:sectPr w:rsidR="009C5BFA" w:rsidSect="00BB4C8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66"/>
    <w:rsid w:val="0000236C"/>
    <w:rsid w:val="00002CD8"/>
    <w:rsid w:val="00006D4A"/>
    <w:rsid w:val="00017CE0"/>
    <w:rsid w:val="0002003F"/>
    <w:rsid w:val="00020934"/>
    <w:rsid w:val="00021808"/>
    <w:rsid w:val="00023058"/>
    <w:rsid w:val="0002434A"/>
    <w:rsid w:val="0002732C"/>
    <w:rsid w:val="000374BD"/>
    <w:rsid w:val="000433BF"/>
    <w:rsid w:val="00044C24"/>
    <w:rsid w:val="000457F8"/>
    <w:rsid w:val="00054367"/>
    <w:rsid w:val="0005698C"/>
    <w:rsid w:val="00061CAE"/>
    <w:rsid w:val="00064ACC"/>
    <w:rsid w:val="0006520E"/>
    <w:rsid w:val="00065492"/>
    <w:rsid w:val="00070524"/>
    <w:rsid w:val="000724A7"/>
    <w:rsid w:val="0007313D"/>
    <w:rsid w:val="0007600D"/>
    <w:rsid w:val="00080DA6"/>
    <w:rsid w:val="00081361"/>
    <w:rsid w:val="00082A79"/>
    <w:rsid w:val="00082F71"/>
    <w:rsid w:val="00091DE8"/>
    <w:rsid w:val="000959BB"/>
    <w:rsid w:val="00096A09"/>
    <w:rsid w:val="00097325"/>
    <w:rsid w:val="00097BD6"/>
    <w:rsid w:val="000A0F53"/>
    <w:rsid w:val="000A1B49"/>
    <w:rsid w:val="000A2C56"/>
    <w:rsid w:val="000A606A"/>
    <w:rsid w:val="000A6DFD"/>
    <w:rsid w:val="000A7F7D"/>
    <w:rsid w:val="000B1693"/>
    <w:rsid w:val="000B253C"/>
    <w:rsid w:val="000B3434"/>
    <w:rsid w:val="000B7016"/>
    <w:rsid w:val="000C49D5"/>
    <w:rsid w:val="000C62D6"/>
    <w:rsid w:val="000D4597"/>
    <w:rsid w:val="000D7ECE"/>
    <w:rsid w:val="000E0094"/>
    <w:rsid w:val="000E1175"/>
    <w:rsid w:val="000F16E7"/>
    <w:rsid w:val="000F28EC"/>
    <w:rsid w:val="000F3258"/>
    <w:rsid w:val="000F410B"/>
    <w:rsid w:val="00103BE0"/>
    <w:rsid w:val="00104D10"/>
    <w:rsid w:val="00110998"/>
    <w:rsid w:val="0011125F"/>
    <w:rsid w:val="00111775"/>
    <w:rsid w:val="0011177B"/>
    <w:rsid w:val="00114587"/>
    <w:rsid w:val="00122A11"/>
    <w:rsid w:val="00124BE4"/>
    <w:rsid w:val="001305CC"/>
    <w:rsid w:val="001329C6"/>
    <w:rsid w:val="001361CE"/>
    <w:rsid w:val="00143533"/>
    <w:rsid w:val="0014469E"/>
    <w:rsid w:val="00147C14"/>
    <w:rsid w:val="00150674"/>
    <w:rsid w:val="00155324"/>
    <w:rsid w:val="00155D20"/>
    <w:rsid w:val="0015639F"/>
    <w:rsid w:val="001622D5"/>
    <w:rsid w:val="00165782"/>
    <w:rsid w:val="001722AA"/>
    <w:rsid w:val="00174E0E"/>
    <w:rsid w:val="00176C64"/>
    <w:rsid w:val="001801BC"/>
    <w:rsid w:val="00181C3E"/>
    <w:rsid w:val="0018685B"/>
    <w:rsid w:val="00193F12"/>
    <w:rsid w:val="00194EC0"/>
    <w:rsid w:val="00197F3D"/>
    <w:rsid w:val="001A029B"/>
    <w:rsid w:val="001A0356"/>
    <w:rsid w:val="001A07A6"/>
    <w:rsid w:val="001A2102"/>
    <w:rsid w:val="001A6F99"/>
    <w:rsid w:val="001B01C0"/>
    <w:rsid w:val="001B18E4"/>
    <w:rsid w:val="001B4AE3"/>
    <w:rsid w:val="001B6593"/>
    <w:rsid w:val="001B7DAF"/>
    <w:rsid w:val="001C1221"/>
    <w:rsid w:val="001C19F0"/>
    <w:rsid w:val="001C2FA1"/>
    <w:rsid w:val="001C43DA"/>
    <w:rsid w:val="001C5D6C"/>
    <w:rsid w:val="001D61F0"/>
    <w:rsid w:val="001E13EB"/>
    <w:rsid w:val="001E2FFC"/>
    <w:rsid w:val="001E456D"/>
    <w:rsid w:val="001E5309"/>
    <w:rsid w:val="001F5E89"/>
    <w:rsid w:val="001F70B2"/>
    <w:rsid w:val="00201750"/>
    <w:rsid w:val="00202310"/>
    <w:rsid w:val="00202A7A"/>
    <w:rsid w:val="00202B63"/>
    <w:rsid w:val="00204ED6"/>
    <w:rsid w:val="0020617C"/>
    <w:rsid w:val="002112D0"/>
    <w:rsid w:val="00214FD4"/>
    <w:rsid w:val="00217A09"/>
    <w:rsid w:val="00220DAC"/>
    <w:rsid w:val="0022418B"/>
    <w:rsid w:val="00224A7F"/>
    <w:rsid w:val="00225653"/>
    <w:rsid w:val="00230EB6"/>
    <w:rsid w:val="002316D7"/>
    <w:rsid w:val="00235328"/>
    <w:rsid w:val="00243DA2"/>
    <w:rsid w:val="00251E12"/>
    <w:rsid w:val="00252258"/>
    <w:rsid w:val="00253402"/>
    <w:rsid w:val="00256806"/>
    <w:rsid w:val="00257DAC"/>
    <w:rsid w:val="0026218D"/>
    <w:rsid w:val="002622A0"/>
    <w:rsid w:val="00266101"/>
    <w:rsid w:val="00270D1C"/>
    <w:rsid w:val="00271293"/>
    <w:rsid w:val="00272049"/>
    <w:rsid w:val="00272A62"/>
    <w:rsid w:val="002801A6"/>
    <w:rsid w:val="002805C2"/>
    <w:rsid w:val="002812B4"/>
    <w:rsid w:val="0028389C"/>
    <w:rsid w:val="00291A03"/>
    <w:rsid w:val="00296A9C"/>
    <w:rsid w:val="002A0E20"/>
    <w:rsid w:val="002A21A9"/>
    <w:rsid w:val="002A463B"/>
    <w:rsid w:val="002A6ACD"/>
    <w:rsid w:val="002B1D43"/>
    <w:rsid w:val="002B2261"/>
    <w:rsid w:val="002B4909"/>
    <w:rsid w:val="002B58EE"/>
    <w:rsid w:val="002B5E92"/>
    <w:rsid w:val="002C1470"/>
    <w:rsid w:val="002C3752"/>
    <w:rsid w:val="002C4A3A"/>
    <w:rsid w:val="002C6E02"/>
    <w:rsid w:val="002D0197"/>
    <w:rsid w:val="002D24A4"/>
    <w:rsid w:val="002D5D92"/>
    <w:rsid w:val="002D61C1"/>
    <w:rsid w:val="002E3828"/>
    <w:rsid w:val="002E5626"/>
    <w:rsid w:val="002E6115"/>
    <w:rsid w:val="002F41D8"/>
    <w:rsid w:val="00300F11"/>
    <w:rsid w:val="00301110"/>
    <w:rsid w:val="003022AB"/>
    <w:rsid w:val="00302A35"/>
    <w:rsid w:val="00307EB3"/>
    <w:rsid w:val="00311863"/>
    <w:rsid w:val="00314205"/>
    <w:rsid w:val="00316294"/>
    <w:rsid w:val="0031707D"/>
    <w:rsid w:val="003209DC"/>
    <w:rsid w:val="00325F4C"/>
    <w:rsid w:val="00326C2D"/>
    <w:rsid w:val="00332407"/>
    <w:rsid w:val="003421F8"/>
    <w:rsid w:val="0034708C"/>
    <w:rsid w:val="00351770"/>
    <w:rsid w:val="00352B08"/>
    <w:rsid w:val="0035422E"/>
    <w:rsid w:val="00357827"/>
    <w:rsid w:val="0036376B"/>
    <w:rsid w:val="00365376"/>
    <w:rsid w:val="003657DC"/>
    <w:rsid w:val="0037194F"/>
    <w:rsid w:val="0037206D"/>
    <w:rsid w:val="00373527"/>
    <w:rsid w:val="00373E5E"/>
    <w:rsid w:val="00376890"/>
    <w:rsid w:val="00385B39"/>
    <w:rsid w:val="00392A30"/>
    <w:rsid w:val="0039349A"/>
    <w:rsid w:val="00393BC5"/>
    <w:rsid w:val="003A471E"/>
    <w:rsid w:val="003A7CC7"/>
    <w:rsid w:val="003B3244"/>
    <w:rsid w:val="003B3D8C"/>
    <w:rsid w:val="003B4AE1"/>
    <w:rsid w:val="003B524C"/>
    <w:rsid w:val="003B6DE6"/>
    <w:rsid w:val="003B7A86"/>
    <w:rsid w:val="003B7AF9"/>
    <w:rsid w:val="003B7C09"/>
    <w:rsid w:val="003B7C2A"/>
    <w:rsid w:val="003C019C"/>
    <w:rsid w:val="003C21F8"/>
    <w:rsid w:val="003D035B"/>
    <w:rsid w:val="003D159E"/>
    <w:rsid w:val="003D15B1"/>
    <w:rsid w:val="003D193B"/>
    <w:rsid w:val="003D1D85"/>
    <w:rsid w:val="003D352F"/>
    <w:rsid w:val="003D495A"/>
    <w:rsid w:val="003D5B46"/>
    <w:rsid w:val="003D6313"/>
    <w:rsid w:val="003F0D1C"/>
    <w:rsid w:val="003F2824"/>
    <w:rsid w:val="003F29A9"/>
    <w:rsid w:val="003F574C"/>
    <w:rsid w:val="003F6D3D"/>
    <w:rsid w:val="003F7EDC"/>
    <w:rsid w:val="0040072F"/>
    <w:rsid w:val="00402405"/>
    <w:rsid w:val="0040455E"/>
    <w:rsid w:val="00404726"/>
    <w:rsid w:val="0040494B"/>
    <w:rsid w:val="00405A41"/>
    <w:rsid w:val="004109EB"/>
    <w:rsid w:val="00412412"/>
    <w:rsid w:val="004136A9"/>
    <w:rsid w:val="004167C2"/>
    <w:rsid w:val="0042131D"/>
    <w:rsid w:val="00421BF5"/>
    <w:rsid w:val="00425331"/>
    <w:rsid w:val="004257AC"/>
    <w:rsid w:val="00425B44"/>
    <w:rsid w:val="00425EEE"/>
    <w:rsid w:val="004313F3"/>
    <w:rsid w:val="004323C1"/>
    <w:rsid w:val="00433104"/>
    <w:rsid w:val="0043490D"/>
    <w:rsid w:val="004358FF"/>
    <w:rsid w:val="004442F4"/>
    <w:rsid w:val="00445D9B"/>
    <w:rsid w:val="00446318"/>
    <w:rsid w:val="00447D73"/>
    <w:rsid w:val="00460ACD"/>
    <w:rsid w:val="0046100B"/>
    <w:rsid w:val="00466470"/>
    <w:rsid w:val="00470519"/>
    <w:rsid w:val="00470FC2"/>
    <w:rsid w:val="00473FC4"/>
    <w:rsid w:val="004869F9"/>
    <w:rsid w:val="00486CB3"/>
    <w:rsid w:val="00487DBC"/>
    <w:rsid w:val="00495B98"/>
    <w:rsid w:val="00495BB0"/>
    <w:rsid w:val="004968B3"/>
    <w:rsid w:val="00496D6B"/>
    <w:rsid w:val="004A5085"/>
    <w:rsid w:val="004A662E"/>
    <w:rsid w:val="004B1F6F"/>
    <w:rsid w:val="004B4DC4"/>
    <w:rsid w:val="004C1A1A"/>
    <w:rsid w:val="004C3FE7"/>
    <w:rsid w:val="004D1DBC"/>
    <w:rsid w:val="004E3062"/>
    <w:rsid w:val="004E4C06"/>
    <w:rsid w:val="004E4EE3"/>
    <w:rsid w:val="004E7055"/>
    <w:rsid w:val="004F26D0"/>
    <w:rsid w:val="004F3456"/>
    <w:rsid w:val="004F3C16"/>
    <w:rsid w:val="004F4616"/>
    <w:rsid w:val="004F6127"/>
    <w:rsid w:val="004F6533"/>
    <w:rsid w:val="004F6FC9"/>
    <w:rsid w:val="005018A7"/>
    <w:rsid w:val="0050298B"/>
    <w:rsid w:val="005036C5"/>
    <w:rsid w:val="00506321"/>
    <w:rsid w:val="00506E1E"/>
    <w:rsid w:val="00512A92"/>
    <w:rsid w:val="005130F8"/>
    <w:rsid w:val="005159D4"/>
    <w:rsid w:val="00520F17"/>
    <w:rsid w:val="005228DD"/>
    <w:rsid w:val="005239BC"/>
    <w:rsid w:val="005247B0"/>
    <w:rsid w:val="00525E0F"/>
    <w:rsid w:val="00527245"/>
    <w:rsid w:val="00527DD4"/>
    <w:rsid w:val="0053046E"/>
    <w:rsid w:val="0053298D"/>
    <w:rsid w:val="00533A36"/>
    <w:rsid w:val="00536FFC"/>
    <w:rsid w:val="0053734A"/>
    <w:rsid w:val="00540A29"/>
    <w:rsid w:val="0054158A"/>
    <w:rsid w:val="00541B2A"/>
    <w:rsid w:val="00543202"/>
    <w:rsid w:val="00543966"/>
    <w:rsid w:val="0054583C"/>
    <w:rsid w:val="005500BC"/>
    <w:rsid w:val="00550736"/>
    <w:rsid w:val="005544F9"/>
    <w:rsid w:val="00554E16"/>
    <w:rsid w:val="00555A3B"/>
    <w:rsid w:val="005570D3"/>
    <w:rsid w:val="00560FF6"/>
    <w:rsid w:val="00562147"/>
    <w:rsid w:val="00563373"/>
    <w:rsid w:val="00564C89"/>
    <w:rsid w:val="005720B2"/>
    <w:rsid w:val="005729BF"/>
    <w:rsid w:val="00574C3F"/>
    <w:rsid w:val="005809E9"/>
    <w:rsid w:val="0058162C"/>
    <w:rsid w:val="00583FF6"/>
    <w:rsid w:val="005842C1"/>
    <w:rsid w:val="00584805"/>
    <w:rsid w:val="00587CF0"/>
    <w:rsid w:val="00593D4C"/>
    <w:rsid w:val="0059435D"/>
    <w:rsid w:val="005A1CBA"/>
    <w:rsid w:val="005A2DAA"/>
    <w:rsid w:val="005A4569"/>
    <w:rsid w:val="005A682F"/>
    <w:rsid w:val="005B120D"/>
    <w:rsid w:val="005B4310"/>
    <w:rsid w:val="005B4317"/>
    <w:rsid w:val="005B4EEE"/>
    <w:rsid w:val="005B50E8"/>
    <w:rsid w:val="005B5895"/>
    <w:rsid w:val="005B68A5"/>
    <w:rsid w:val="005C0C68"/>
    <w:rsid w:val="005C2AF8"/>
    <w:rsid w:val="005C370B"/>
    <w:rsid w:val="005C4A67"/>
    <w:rsid w:val="005D07B6"/>
    <w:rsid w:val="005D783A"/>
    <w:rsid w:val="005E6F3D"/>
    <w:rsid w:val="005F4BFB"/>
    <w:rsid w:val="005F55A2"/>
    <w:rsid w:val="005F5EC4"/>
    <w:rsid w:val="0061060C"/>
    <w:rsid w:val="00615B28"/>
    <w:rsid w:val="00617564"/>
    <w:rsid w:val="00620C66"/>
    <w:rsid w:val="00622A16"/>
    <w:rsid w:val="00637850"/>
    <w:rsid w:val="00645499"/>
    <w:rsid w:val="00650015"/>
    <w:rsid w:val="00656EE3"/>
    <w:rsid w:val="006633CF"/>
    <w:rsid w:val="00666E42"/>
    <w:rsid w:val="00674382"/>
    <w:rsid w:val="0067479D"/>
    <w:rsid w:val="00677666"/>
    <w:rsid w:val="00677EB6"/>
    <w:rsid w:val="0068020D"/>
    <w:rsid w:val="00687A12"/>
    <w:rsid w:val="00695A5A"/>
    <w:rsid w:val="00696ED4"/>
    <w:rsid w:val="006A19E0"/>
    <w:rsid w:val="006A6324"/>
    <w:rsid w:val="006A789D"/>
    <w:rsid w:val="006B08DA"/>
    <w:rsid w:val="006B3577"/>
    <w:rsid w:val="006B5379"/>
    <w:rsid w:val="006B5FFD"/>
    <w:rsid w:val="006B6939"/>
    <w:rsid w:val="006C40AC"/>
    <w:rsid w:val="006C634B"/>
    <w:rsid w:val="006C6548"/>
    <w:rsid w:val="006C69B9"/>
    <w:rsid w:val="006D0A86"/>
    <w:rsid w:val="006D3E77"/>
    <w:rsid w:val="006D4863"/>
    <w:rsid w:val="006D6CD9"/>
    <w:rsid w:val="006E1B9B"/>
    <w:rsid w:val="006E3DD2"/>
    <w:rsid w:val="006E79EA"/>
    <w:rsid w:val="006F0CBE"/>
    <w:rsid w:val="006F2425"/>
    <w:rsid w:val="007116EB"/>
    <w:rsid w:val="0071417A"/>
    <w:rsid w:val="0071605F"/>
    <w:rsid w:val="007162E4"/>
    <w:rsid w:val="00732AD7"/>
    <w:rsid w:val="0073474C"/>
    <w:rsid w:val="00736CAF"/>
    <w:rsid w:val="007374CE"/>
    <w:rsid w:val="00741FF4"/>
    <w:rsid w:val="007429E1"/>
    <w:rsid w:val="00742BBC"/>
    <w:rsid w:val="0074314F"/>
    <w:rsid w:val="00751E61"/>
    <w:rsid w:val="00761126"/>
    <w:rsid w:val="0076165B"/>
    <w:rsid w:val="00766757"/>
    <w:rsid w:val="00770DD0"/>
    <w:rsid w:val="00771621"/>
    <w:rsid w:val="00773528"/>
    <w:rsid w:val="007770BE"/>
    <w:rsid w:val="00777EF3"/>
    <w:rsid w:val="00780492"/>
    <w:rsid w:val="00781155"/>
    <w:rsid w:val="007828E7"/>
    <w:rsid w:val="007840DE"/>
    <w:rsid w:val="00785548"/>
    <w:rsid w:val="0078744C"/>
    <w:rsid w:val="00791EC9"/>
    <w:rsid w:val="00792FB5"/>
    <w:rsid w:val="00793501"/>
    <w:rsid w:val="00796349"/>
    <w:rsid w:val="007964D8"/>
    <w:rsid w:val="00796DE2"/>
    <w:rsid w:val="007A14ED"/>
    <w:rsid w:val="007A42F2"/>
    <w:rsid w:val="007A4751"/>
    <w:rsid w:val="007B0DE6"/>
    <w:rsid w:val="007B17D8"/>
    <w:rsid w:val="007B1A4F"/>
    <w:rsid w:val="007B6344"/>
    <w:rsid w:val="007C439B"/>
    <w:rsid w:val="007C7BBF"/>
    <w:rsid w:val="007D3AE0"/>
    <w:rsid w:val="007D430C"/>
    <w:rsid w:val="007D686F"/>
    <w:rsid w:val="007D7BF3"/>
    <w:rsid w:val="007E4171"/>
    <w:rsid w:val="007E64B9"/>
    <w:rsid w:val="007E6509"/>
    <w:rsid w:val="007F0080"/>
    <w:rsid w:val="007F4A38"/>
    <w:rsid w:val="007F4B00"/>
    <w:rsid w:val="007F6E8E"/>
    <w:rsid w:val="007F76E9"/>
    <w:rsid w:val="00804B12"/>
    <w:rsid w:val="00804DD7"/>
    <w:rsid w:val="00807D6F"/>
    <w:rsid w:val="0081036C"/>
    <w:rsid w:val="00817D2C"/>
    <w:rsid w:val="008202B9"/>
    <w:rsid w:val="0082119E"/>
    <w:rsid w:val="00821A2A"/>
    <w:rsid w:val="00825D35"/>
    <w:rsid w:val="00832310"/>
    <w:rsid w:val="00832AC6"/>
    <w:rsid w:val="00833D49"/>
    <w:rsid w:val="0083698E"/>
    <w:rsid w:val="008372B4"/>
    <w:rsid w:val="008423E6"/>
    <w:rsid w:val="008429E5"/>
    <w:rsid w:val="00842EA6"/>
    <w:rsid w:val="0084303A"/>
    <w:rsid w:val="0084540E"/>
    <w:rsid w:val="0085270D"/>
    <w:rsid w:val="0085378E"/>
    <w:rsid w:val="00854181"/>
    <w:rsid w:val="008575E2"/>
    <w:rsid w:val="0086176F"/>
    <w:rsid w:val="00862D8F"/>
    <w:rsid w:val="008630C9"/>
    <w:rsid w:val="008708B9"/>
    <w:rsid w:val="00872086"/>
    <w:rsid w:val="00872452"/>
    <w:rsid w:val="00874CE1"/>
    <w:rsid w:val="00875E3C"/>
    <w:rsid w:val="00880A35"/>
    <w:rsid w:val="00883B3B"/>
    <w:rsid w:val="00885873"/>
    <w:rsid w:val="0088612A"/>
    <w:rsid w:val="00887FA5"/>
    <w:rsid w:val="00895E59"/>
    <w:rsid w:val="008A205C"/>
    <w:rsid w:val="008A2598"/>
    <w:rsid w:val="008A4307"/>
    <w:rsid w:val="008A589B"/>
    <w:rsid w:val="008A6DE2"/>
    <w:rsid w:val="008B058D"/>
    <w:rsid w:val="008B0BF1"/>
    <w:rsid w:val="008B2498"/>
    <w:rsid w:val="008C00B3"/>
    <w:rsid w:val="008C1181"/>
    <w:rsid w:val="008C538C"/>
    <w:rsid w:val="008D0DF7"/>
    <w:rsid w:val="008D3B3D"/>
    <w:rsid w:val="008D6129"/>
    <w:rsid w:val="008F03BF"/>
    <w:rsid w:val="008F0AC1"/>
    <w:rsid w:val="008F5D6B"/>
    <w:rsid w:val="0090391F"/>
    <w:rsid w:val="00907916"/>
    <w:rsid w:val="00912127"/>
    <w:rsid w:val="0091248A"/>
    <w:rsid w:val="00916FF2"/>
    <w:rsid w:val="009176E8"/>
    <w:rsid w:val="00922F11"/>
    <w:rsid w:val="009230E8"/>
    <w:rsid w:val="00924E9F"/>
    <w:rsid w:val="009268CF"/>
    <w:rsid w:val="00930D88"/>
    <w:rsid w:val="00941843"/>
    <w:rsid w:val="00943633"/>
    <w:rsid w:val="0094434F"/>
    <w:rsid w:val="00944583"/>
    <w:rsid w:val="0094559A"/>
    <w:rsid w:val="009600FB"/>
    <w:rsid w:val="00960267"/>
    <w:rsid w:val="00963953"/>
    <w:rsid w:val="00964C8B"/>
    <w:rsid w:val="00967224"/>
    <w:rsid w:val="00974F14"/>
    <w:rsid w:val="00976432"/>
    <w:rsid w:val="00976636"/>
    <w:rsid w:val="00976F49"/>
    <w:rsid w:val="0098082D"/>
    <w:rsid w:val="00981606"/>
    <w:rsid w:val="00981783"/>
    <w:rsid w:val="009830E9"/>
    <w:rsid w:val="00983CFF"/>
    <w:rsid w:val="00992C84"/>
    <w:rsid w:val="00992D91"/>
    <w:rsid w:val="00993B91"/>
    <w:rsid w:val="00995594"/>
    <w:rsid w:val="009A1C8F"/>
    <w:rsid w:val="009B10DE"/>
    <w:rsid w:val="009B1D61"/>
    <w:rsid w:val="009B1D77"/>
    <w:rsid w:val="009B25BE"/>
    <w:rsid w:val="009B3F7E"/>
    <w:rsid w:val="009B446A"/>
    <w:rsid w:val="009C0FD7"/>
    <w:rsid w:val="009C2671"/>
    <w:rsid w:val="009C34AE"/>
    <w:rsid w:val="009C5BFA"/>
    <w:rsid w:val="009C68C5"/>
    <w:rsid w:val="009D41D6"/>
    <w:rsid w:val="009D469D"/>
    <w:rsid w:val="009D7255"/>
    <w:rsid w:val="009E0E7B"/>
    <w:rsid w:val="009E1DD8"/>
    <w:rsid w:val="009E5C5C"/>
    <w:rsid w:val="009E5FBF"/>
    <w:rsid w:val="009F07F2"/>
    <w:rsid w:val="009F0E57"/>
    <w:rsid w:val="009F3891"/>
    <w:rsid w:val="009F5F3F"/>
    <w:rsid w:val="009F7FE8"/>
    <w:rsid w:val="00A003EA"/>
    <w:rsid w:val="00A02A68"/>
    <w:rsid w:val="00A20F50"/>
    <w:rsid w:val="00A216EF"/>
    <w:rsid w:val="00A30F20"/>
    <w:rsid w:val="00A32143"/>
    <w:rsid w:val="00A33298"/>
    <w:rsid w:val="00A33E2E"/>
    <w:rsid w:val="00A35002"/>
    <w:rsid w:val="00A42697"/>
    <w:rsid w:val="00A44FC4"/>
    <w:rsid w:val="00A501C3"/>
    <w:rsid w:val="00A509B3"/>
    <w:rsid w:val="00A536EF"/>
    <w:rsid w:val="00A5389D"/>
    <w:rsid w:val="00A54C0F"/>
    <w:rsid w:val="00A56180"/>
    <w:rsid w:val="00A61E42"/>
    <w:rsid w:val="00A61F0C"/>
    <w:rsid w:val="00A62BD9"/>
    <w:rsid w:val="00A62E0B"/>
    <w:rsid w:val="00A64C92"/>
    <w:rsid w:val="00A74A96"/>
    <w:rsid w:val="00A76172"/>
    <w:rsid w:val="00A77029"/>
    <w:rsid w:val="00A77B31"/>
    <w:rsid w:val="00A77D4D"/>
    <w:rsid w:val="00A91DEC"/>
    <w:rsid w:val="00A94300"/>
    <w:rsid w:val="00AA1A33"/>
    <w:rsid w:val="00AA3164"/>
    <w:rsid w:val="00AA3886"/>
    <w:rsid w:val="00AB454C"/>
    <w:rsid w:val="00AB6379"/>
    <w:rsid w:val="00AB6BD9"/>
    <w:rsid w:val="00AB7547"/>
    <w:rsid w:val="00AC3639"/>
    <w:rsid w:val="00AC4C90"/>
    <w:rsid w:val="00AC7EF5"/>
    <w:rsid w:val="00AD13A2"/>
    <w:rsid w:val="00AD23E7"/>
    <w:rsid w:val="00AD308C"/>
    <w:rsid w:val="00AD7CE2"/>
    <w:rsid w:val="00AD7F18"/>
    <w:rsid w:val="00AE0D32"/>
    <w:rsid w:val="00AE13C2"/>
    <w:rsid w:val="00AE1632"/>
    <w:rsid w:val="00AE2062"/>
    <w:rsid w:val="00AE267C"/>
    <w:rsid w:val="00AE48F8"/>
    <w:rsid w:val="00AE64CC"/>
    <w:rsid w:val="00AE7BD5"/>
    <w:rsid w:val="00AF0CAB"/>
    <w:rsid w:val="00AF1EE5"/>
    <w:rsid w:val="00AF77FF"/>
    <w:rsid w:val="00B014C8"/>
    <w:rsid w:val="00B045AA"/>
    <w:rsid w:val="00B050F7"/>
    <w:rsid w:val="00B06656"/>
    <w:rsid w:val="00B07056"/>
    <w:rsid w:val="00B13BF6"/>
    <w:rsid w:val="00B16CE1"/>
    <w:rsid w:val="00B16D30"/>
    <w:rsid w:val="00B17762"/>
    <w:rsid w:val="00B32728"/>
    <w:rsid w:val="00B32EAC"/>
    <w:rsid w:val="00B3452B"/>
    <w:rsid w:val="00B36D0E"/>
    <w:rsid w:val="00B37313"/>
    <w:rsid w:val="00B4160E"/>
    <w:rsid w:val="00B460E1"/>
    <w:rsid w:val="00B471B1"/>
    <w:rsid w:val="00B5083D"/>
    <w:rsid w:val="00B51CD8"/>
    <w:rsid w:val="00B55D62"/>
    <w:rsid w:val="00B63A53"/>
    <w:rsid w:val="00B641B0"/>
    <w:rsid w:val="00B6591C"/>
    <w:rsid w:val="00B672A4"/>
    <w:rsid w:val="00B67641"/>
    <w:rsid w:val="00B811B1"/>
    <w:rsid w:val="00B83002"/>
    <w:rsid w:val="00B83D8A"/>
    <w:rsid w:val="00B86294"/>
    <w:rsid w:val="00B865A1"/>
    <w:rsid w:val="00B91FFE"/>
    <w:rsid w:val="00B924B9"/>
    <w:rsid w:val="00BA02D5"/>
    <w:rsid w:val="00BA3507"/>
    <w:rsid w:val="00BA51CA"/>
    <w:rsid w:val="00BA61BF"/>
    <w:rsid w:val="00BA6BBF"/>
    <w:rsid w:val="00BB21D9"/>
    <w:rsid w:val="00BB2FA2"/>
    <w:rsid w:val="00BB39E4"/>
    <w:rsid w:val="00BB4C83"/>
    <w:rsid w:val="00BB5D71"/>
    <w:rsid w:val="00BB723A"/>
    <w:rsid w:val="00BC3B82"/>
    <w:rsid w:val="00BC5D86"/>
    <w:rsid w:val="00BD17F4"/>
    <w:rsid w:val="00BD288C"/>
    <w:rsid w:val="00BD2FA4"/>
    <w:rsid w:val="00BD69F5"/>
    <w:rsid w:val="00BE0448"/>
    <w:rsid w:val="00BE2739"/>
    <w:rsid w:val="00BE2A80"/>
    <w:rsid w:val="00BE2F98"/>
    <w:rsid w:val="00BE3507"/>
    <w:rsid w:val="00BE64D7"/>
    <w:rsid w:val="00BE6FCB"/>
    <w:rsid w:val="00BF2D0C"/>
    <w:rsid w:val="00C0589B"/>
    <w:rsid w:val="00C07018"/>
    <w:rsid w:val="00C0781B"/>
    <w:rsid w:val="00C10D0F"/>
    <w:rsid w:val="00C1195B"/>
    <w:rsid w:val="00C203BA"/>
    <w:rsid w:val="00C210A3"/>
    <w:rsid w:val="00C21FF3"/>
    <w:rsid w:val="00C254B4"/>
    <w:rsid w:val="00C25BF7"/>
    <w:rsid w:val="00C305D7"/>
    <w:rsid w:val="00C34539"/>
    <w:rsid w:val="00C34BB4"/>
    <w:rsid w:val="00C36672"/>
    <w:rsid w:val="00C36CD0"/>
    <w:rsid w:val="00C454B4"/>
    <w:rsid w:val="00C46E09"/>
    <w:rsid w:val="00C5473F"/>
    <w:rsid w:val="00C63748"/>
    <w:rsid w:val="00C6472D"/>
    <w:rsid w:val="00C67917"/>
    <w:rsid w:val="00C73FFA"/>
    <w:rsid w:val="00C75289"/>
    <w:rsid w:val="00C75670"/>
    <w:rsid w:val="00C75F98"/>
    <w:rsid w:val="00C76FB0"/>
    <w:rsid w:val="00C803BA"/>
    <w:rsid w:val="00C804BE"/>
    <w:rsid w:val="00C81BCC"/>
    <w:rsid w:val="00C8368A"/>
    <w:rsid w:val="00C860AC"/>
    <w:rsid w:val="00C8791A"/>
    <w:rsid w:val="00C94484"/>
    <w:rsid w:val="00C94C31"/>
    <w:rsid w:val="00C954D6"/>
    <w:rsid w:val="00C962F1"/>
    <w:rsid w:val="00C96AD5"/>
    <w:rsid w:val="00CC32EA"/>
    <w:rsid w:val="00CC3416"/>
    <w:rsid w:val="00CD368D"/>
    <w:rsid w:val="00CE36D5"/>
    <w:rsid w:val="00CE4A6E"/>
    <w:rsid w:val="00CE583D"/>
    <w:rsid w:val="00CE5C09"/>
    <w:rsid w:val="00D00999"/>
    <w:rsid w:val="00D03A8F"/>
    <w:rsid w:val="00D04BDA"/>
    <w:rsid w:val="00D064E2"/>
    <w:rsid w:val="00D0779A"/>
    <w:rsid w:val="00D1046E"/>
    <w:rsid w:val="00D1051A"/>
    <w:rsid w:val="00D13626"/>
    <w:rsid w:val="00D15680"/>
    <w:rsid w:val="00D15D56"/>
    <w:rsid w:val="00D16F47"/>
    <w:rsid w:val="00D225B2"/>
    <w:rsid w:val="00D2587E"/>
    <w:rsid w:val="00D26A87"/>
    <w:rsid w:val="00D27CF7"/>
    <w:rsid w:val="00D30961"/>
    <w:rsid w:val="00D35B74"/>
    <w:rsid w:val="00D362EA"/>
    <w:rsid w:val="00D36A69"/>
    <w:rsid w:val="00D405C8"/>
    <w:rsid w:val="00D41836"/>
    <w:rsid w:val="00D43668"/>
    <w:rsid w:val="00D436FF"/>
    <w:rsid w:val="00D468CC"/>
    <w:rsid w:val="00D47740"/>
    <w:rsid w:val="00D51198"/>
    <w:rsid w:val="00D541EB"/>
    <w:rsid w:val="00D55093"/>
    <w:rsid w:val="00D55979"/>
    <w:rsid w:val="00D67A70"/>
    <w:rsid w:val="00D70152"/>
    <w:rsid w:val="00D70762"/>
    <w:rsid w:val="00D70B58"/>
    <w:rsid w:val="00D71A7F"/>
    <w:rsid w:val="00D759CA"/>
    <w:rsid w:val="00D84510"/>
    <w:rsid w:val="00D86643"/>
    <w:rsid w:val="00D86C14"/>
    <w:rsid w:val="00D876A9"/>
    <w:rsid w:val="00D93329"/>
    <w:rsid w:val="00DA138D"/>
    <w:rsid w:val="00DA158D"/>
    <w:rsid w:val="00DA1596"/>
    <w:rsid w:val="00DA20EA"/>
    <w:rsid w:val="00DA2A7B"/>
    <w:rsid w:val="00DA3EF6"/>
    <w:rsid w:val="00DA4F69"/>
    <w:rsid w:val="00DA61FA"/>
    <w:rsid w:val="00DA69C4"/>
    <w:rsid w:val="00DC20A4"/>
    <w:rsid w:val="00DC34DC"/>
    <w:rsid w:val="00DC353F"/>
    <w:rsid w:val="00DC4EEF"/>
    <w:rsid w:val="00DC58EC"/>
    <w:rsid w:val="00DD1159"/>
    <w:rsid w:val="00DD539A"/>
    <w:rsid w:val="00DD730A"/>
    <w:rsid w:val="00DE4561"/>
    <w:rsid w:val="00DE67E8"/>
    <w:rsid w:val="00DF192A"/>
    <w:rsid w:val="00DF1E0A"/>
    <w:rsid w:val="00DF4FE1"/>
    <w:rsid w:val="00DF519B"/>
    <w:rsid w:val="00DF5901"/>
    <w:rsid w:val="00DF5A45"/>
    <w:rsid w:val="00DF7096"/>
    <w:rsid w:val="00DF7266"/>
    <w:rsid w:val="00DF78F9"/>
    <w:rsid w:val="00DF7C97"/>
    <w:rsid w:val="00E02E4F"/>
    <w:rsid w:val="00E03BD5"/>
    <w:rsid w:val="00E068C9"/>
    <w:rsid w:val="00E2020A"/>
    <w:rsid w:val="00E20432"/>
    <w:rsid w:val="00E206D4"/>
    <w:rsid w:val="00E30499"/>
    <w:rsid w:val="00E3361A"/>
    <w:rsid w:val="00E34B89"/>
    <w:rsid w:val="00E35335"/>
    <w:rsid w:val="00E40AAF"/>
    <w:rsid w:val="00E45139"/>
    <w:rsid w:val="00E45BB6"/>
    <w:rsid w:val="00E500F5"/>
    <w:rsid w:val="00E50BA3"/>
    <w:rsid w:val="00E51EBC"/>
    <w:rsid w:val="00E54763"/>
    <w:rsid w:val="00E601F5"/>
    <w:rsid w:val="00E60F46"/>
    <w:rsid w:val="00E62E27"/>
    <w:rsid w:val="00E639AD"/>
    <w:rsid w:val="00E6769E"/>
    <w:rsid w:val="00E74530"/>
    <w:rsid w:val="00E805F8"/>
    <w:rsid w:val="00E81598"/>
    <w:rsid w:val="00E81A27"/>
    <w:rsid w:val="00E827E4"/>
    <w:rsid w:val="00E83027"/>
    <w:rsid w:val="00E86FFF"/>
    <w:rsid w:val="00E9250F"/>
    <w:rsid w:val="00E93F36"/>
    <w:rsid w:val="00E93FD3"/>
    <w:rsid w:val="00E96730"/>
    <w:rsid w:val="00E96C07"/>
    <w:rsid w:val="00E97FAC"/>
    <w:rsid w:val="00EA1E00"/>
    <w:rsid w:val="00EB0DA6"/>
    <w:rsid w:val="00EB4C56"/>
    <w:rsid w:val="00EC3195"/>
    <w:rsid w:val="00EC749A"/>
    <w:rsid w:val="00ED1751"/>
    <w:rsid w:val="00ED2FCF"/>
    <w:rsid w:val="00ED4374"/>
    <w:rsid w:val="00ED6066"/>
    <w:rsid w:val="00ED7CC4"/>
    <w:rsid w:val="00EE0054"/>
    <w:rsid w:val="00EE3B6A"/>
    <w:rsid w:val="00EF1F68"/>
    <w:rsid w:val="00EF4949"/>
    <w:rsid w:val="00EF5EAA"/>
    <w:rsid w:val="00EF66EE"/>
    <w:rsid w:val="00EF7F67"/>
    <w:rsid w:val="00F00AC3"/>
    <w:rsid w:val="00F010C8"/>
    <w:rsid w:val="00F0125E"/>
    <w:rsid w:val="00F0416C"/>
    <w:rsid w:val="00F04FCD"/>
    <w:rsid w:val="00F11750"/>
    <w:rsid w:val="00F16F1B"/>
    <w:rsid w:val="00F2159F"/>
    <w:rsid w:val="00F21996"/>
    <w:rsid w:val="00F227B7"/>
    <w:rsid w:val="00F241F5"/>
    <w:rsid w:val="00F24C41"/>
    <w:rsid w:val="00F26AF1"/>
    <w:rsid w:val="00F304A1"/>
    <w:rsid w:val="00F31312"/>
    <w:rsid w:val="00F41118"/>
    <w:rsid w:val="00F41C1D"/>
    <w:rsid w:val="00F44647"/>
    <w:rsid w:val="00F462C4"/>
    <w:rsid w:val="00F51629"/>
    <w:rsid w:val="00F52570"/>
    <w:rsid w:val="00F63337"/>
    <w:rsid w:val="00F643BC"/>
    <w:rsid w:val="00F659A3"/>
    <w:rsid w:val="00F6653A"/>
    <w:rsid w:val="00F66E96"/>
    <w:rsid w:val="00F74BD9"/>
    <w:rsid w:val="00F80E5E"/>
    <w:rsid w:val="00F8564B"/>
    <w:rsid w:val="00F92300"/>
    <w:rsid w:val="00F93BE2"/>
    <w:rsid w:val="00F958AF"/>
    <w:rsid w:val="00F95E19"/>
    <w:rsid w:val="00FA4E52"/>
    <w:rsid w:val="00FA6B5C"/>
    <w:rsid w:val="00FA7C00"/>
    <w:rsid w:val="00FB132A"/>
    <w:rsid w:val="00FB35FC"/>
    <w:rsid w:val="00FB3611"/>
    <w:rsid w:val="00FB63ED"/>
    <w:rsid w:val="00FB6DF3"/>
    <w:rsid w:val="00FB7314"/>
    <w:rsid w:val="00FC04A8"/>
    <w:rsid w:val="00FC43FA"/>
    <w:rsid w:val="00FC5F35"/>
    <w:rsid w:val="00FD4CA3"/>
    <w:rsid w:val="00FD53BB"/>
    <w:rsid w:val="00FD6A1C"/>
    <w:rsid w:val="00FE4592"/>
    <w:rsid w:val="00FE7565"/>
    <w:rsid w:val="00FF0FC0"/>
    <w:rsid w:val="00FF2724"/>
    <w:rsid w:val="00FF2CF5"/>
    <w:rsid w:val="00FF4A82"/>
    <w:rsid w:val="00FF4CD1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35287"/>
  <w15:chartTrackingRefBased/>
  <w15:docId w15:val="{2EECDE8D-B73B-4E48-9EB3-18BBE434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before="240" w:after="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96DE2"/>
    <w:pPr>
      <w:spacing w:before="0"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992C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B7AF9"/>
  </w:style>
  <w:style w:type="character" w:customStyle="1" w:styleId="Heading1Char">
    <w:name w:val="Heading 1 Char"/>
    <w:basedOn w:val="DefaultParagraphFont"/>
    <w:link w:val="Heading1"/>
    <w:uiPriority w:val="9"/>
    <w:rsid w:val="00992C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92C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92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jinli6059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Li</dc:creator>
  <cp:keywords/>
  <dc:description/>
  <cp:lastModifiedBy>Jin Li</cp:lastModifiedBy>
  <cp:revision>15</cp:revision>
  <dcterms:created xsi:type="dcterms:W3CDTF">2019-07-14T22:17:00Z</dcterms:created>
  <dcterms:modified xsi:type="dcterms:W3CDTF">2019-08-23T18:41:00Z</dcterms:modified>
</cp:coreProperties>
</file>