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0E41" w14:textId="77777777" w:rsidR="009C5BFA" w:rsidRDefault="009C5BFA" w:rsidP="00574C3F">
      <w:pPr>
        <w:rPr>
          <w:color w:val="222222"/>
          <w:sz w:val="26"/>
          <w:szCs w:val="26"/>
          <w:shd w:val="clear" w:color="auto" w:fill="FFFFFF"/>
        </w:rPr>
      </w:pPr>
    </w:p>
    <w:p w14:paraId="08EE6648" w14:textId="143B156F" w:rsidR="00181C3E" w:rsidRPr="00AC4C90" w:rsidRDefault="00574C3F" w:rsidP="00574C3F">
      <w:pPr>
        <w:rPr>
          <w:color w:val="222222"/>
          <w:sz w:val="26"/>
          <w:szCs w:val="26"/>
          <w:shd w:val="clear" w:color="auto" w:fill="FFFFFF"/>
        </w:rPr>
      </w:pPr>
      <w:r w:rsidRPr="00AC4C90">
        <w:rPr>
          <w:color w:val="222222"/>
          <w:sz w:val="26"/>
          <w:szCs w:val="26"/>
          <w:shd w:val="clear" w:color="auto" w:fill="FFFFFF"/>
        </w:rPr>
        <w:t>King size steel black bed frame</w:t>
      </w:r>
      <w:r w:rsidR="001E5309" w:rsidRPr="00AC4C90">
        <w:rPr>
          <w:color w:val="222222"/>
          <w:sz w:val="26"/>
          <w:szCs w:val="26"/>
          <w:shd w:val="clear" w:color="auto" w:fill="FFFFFF"/>
        </w:rPr>
        <w:t xml:space="preserve"> with mattress. Frame in excellent condition (despite the small used marks on the mattress), used for less than a year; moving and have no space for it.</w:t>
      </w:r>
      <w:r w:rsidR="00181C3E" w:rsidRPr="00AC4C90">
        <w:rPr>
          <w:color w:val="222222"/>
          <w:sz w:val="26"/>
          <w:szCs w:val="26"/>
          <w:shd w:val="clear" w:color="auto" w:fill="FFFFFF"/>
        </w:rPr>
        <w:t xml:space="preserve"> $35</w:t>
      </w:r>
    </w:p>
    <w:p w14:paraId="53ADC7AB" w14:textId="5DCADDAD" w:rsidR="00574C3F" w:rsidRPr="00AC4C90" w:rsidRDefault="001E5309" w:rsidP="00574C3F">
      <w:pPr>
        <w:rPr>
          <w:color w:val="222222"/>
          <w:sz w:val="26"/>
          <w:szCs w:val="26"/>
          <w:shd w:val="clear" w:color="auto" w:fill="FFFFFF"/>
        </w:rPr>
      </w:pPr>
      <w:r w:rsidRPr="00AC4C90">
        <w:rPr>
          <w:color w:val="222222"/>
          <w:sz w:val="26"/>
          <w:szCs w:val="26"/>
          <w:shd w:val="clear" w:color="auto" w:fill="FFFFFF"/>
        </w:rPr>
        <w:t>F</w:t>
      </w:r>
      <w:r w:rsidR="00181C3E" w:rsidRPr="00AC4C90">
        <w:rPr>
          <w:color w:val="222222"/>
          <w:sz w:val="26"/>
          <w:szCs w:val="26"/>
          <w:shd w:val="clear" w:color="auto" w:fill="FFFFFF"/>
        </w:rPr>
        <w:t xml:space="preserve">rame picture from website for the similar/same one, amazon link: </w:t>
      </w:r>
      <w:hyperlink r:id="rId4" w:history="1">
        <w:r w:rsidR="00AC4C90" w:rsidRPr="00AC4C90">
          <w:rPr>
            <w:rStyle w:val="Hyperlink"/>
            <w:sz w:val="26"/>
            <w:szCs w:val="26"/>
            <w:shd w:val="clear" w:color="auto" w:fill="FFFFFF"/>
          </w:rPr>
          <w:t>https://www.amazon.com/Zinus-SmartBase-Foundation-Replacement-Noise-Free/dp/B006MIVR06/ref=sr_1_3?keywords=King+size+steel+black+bed+frame&amp;qid=1565283852&amp;s=gateway&amp;sr=8-3</w:t>
        </w:r>
      </w:hyperlink>
      <w:r w:rsidR="00181C3E" w:rsidRPr="00AC4C90">
        <w:rPr>
          <w:color w:val="222222"/>
          <w:sz w:val="26"/>
          <w:szCs w:val="26"/>
          <w:shd w:val="clear" w:color="auto" w:fill="FFFFFF"/>
        </w:rPr>
        <w:t xml:space="preserve">) </w:t>
      </w:r>
    </w:p>
    <w:p w14:paraId="07B551BB" w14:textId="77777777" w:rsidR="00AC4C90" w:rsidRPr="00AC4C90" w:rsidRDefault="00AC4C90" w:rsidP="00574C3F">
      <w:pPr>
        <w:rPr>
          <w:color w:val="222222"/>
          <w:sz w:val="26"/>
          <w:szCs w:val="26"/>
          <w:shd w:val="clear" w:color="auto" w:fill="FFFFFF"/>
        </w:rPr>
      </w:pPr>
    </w:p>
    <w:p w14:paraId="5BCE5599" w14:textId="5EF88D03" w:rsidR="00543966" w:rsidRPr="00AC4C90" w:rsidRDefault="00181C3E" w:rsidP="00543966">
      <w:pPr>
        <w:rPr>
          <w:sz w:val="26"/>
          <w:szCs w:val="26"/>
        </w:rPr>
      </w:pPr>
      <w:r w:rsidRPr="00AC4C90">
        <w:rPr>
          <w:noProof/>
          <w:sz w:val="26"/>
          <w:szCs w:val="26"/>
        </w:rPr>
        <w:drawing>
          <wp:inline distT="0" distB="0" distL="0" distR="0" wp14:anchorId="7A09B849" wp14:editId="745E4C0F">
            <wp:extent cx="1926150" cy="2568271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808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18" cy="258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66" w:rsidRPr="00AC4C90">
        <w:rPr>
          <w:sz w:val="26"/>
          <w:szCs w:val="26"/>
        </w:rPr>
        <w:fldChar w:fldCharType="begin"/>
      </w:r>
      <w:r w:rsidR="00543966" w:rsidRPr="00AC4C90">
        <w:rPr>
          <w:sz w:val="26"/>
          <w:szCs w:val="26"/>
        </w:rPr>
        <w:instrText xml:space="preserve"> INCLUDEPICTURE "/var/folders/s4/9zykdbrd2nb9nk3bt8wj3gwm0000gn/T/com.microsoft.Word/WebArchiveCopyPasteTempFiles/black-zinus-bed-frames-box-springs-hd-sb13-18f-64_600.jpg" \* MERGEFORMATINET </w:instrText>
      </w:r>
      <w:r w:rsidR="00543966" w:rsidRPr="00AC4C90">
        <w:rPr>
          <w:sz w:val="26"/>
          <w:szCs w:val="26"/>
        </w:rPr>
        <w:fldChar w:fldCharType="separate"/>
      </w:r>
      <w:r w:rsidR="00543966" w:rsidRPr="00AC4C90">
        <w:rPr>
          <w:noProof/>
          <w:sz w:val="26"/>
          <w:szCs w:val="26"/>
        </w:rPr>
        <w:drawing>
          <wp:inline distT="0" distB="0" distL="0" distR="0" wp14:anchorId="397CDB39" wp14:editId="4CE12CC3">
            <wp:extent cx="2520563" cy="2520563"/>
            <wp:effectExtent l="0" t="0" r="0" b="0"/>
            <wp:docPr id="3" name="Picture 3" descr="Zinus Casey Steel Premium 18&quot; SmartBase Frame, 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Zinus Casey Steel Premium 18&quot; SmartBase Frame, Fu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50" cy="25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966" w:rsidRPr="00AC4C90">
        <w:rPr>
          <w:sz w:val="26"/>
          <w:szCs w:val="26"/>
        </w:rPr>
        <w:fldChar w:fldCharType="end"/>
      </w:r>
    </w:p>
    <w:p w14:paraId="055E39C9" w14:textId="77777777" w:rsidR="00796DE2" w:rsidRDefault="00796DE2" w:rsidP="00543966">
      <w:pPr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</w:pPr>
    </w:p>
    <w:p w14:paraId="691216F5" w14:textId="760792F6" w:rsidR="00992C84" w:rsidRPr="00AC4C90" w:rsidRDefault="00796DE2" w:rsidP="00992C84">
      <w:pPr>
        <w:rPr>
          <w:sz w:val="26"/>
          <w:szCs w:val="26"/>
        </w:rPr>
      </w:pPr>
      <w:r w:rsidRPr="00AC4C90">
        <w:rPr>
          <w:color w:val="222222"/>
          <w:sz w:val="26"/>
          <w:szCs w:val="26"/>
          <w:shd w:val="clear" w:color="auto" w:fill="FFFFFF"/>
        </w:rPr>
        <w:t xml:space="preserve">Desk in excellent condition, color: Espresso; size </w:t>
      </w:r>
      <w:r w:rsidR="0078744C" w:rsidRPr="00AC4C90">
        <w:rPr>
          <w:color w:val="222222"/>
          <w:sz w:val="26"/>
          <w:szCs w:val="26"/>
          <w:shd w:val="clear" w:color="auto" w:fill="FFFFFF"/>
        </w:rPr>
        <w:t>1</w:t>
      </w:r>
      <w:r w:rsidRPr="00AC4C90">
        <w:rPr>
          <w:color w:val="222222"/>
          <w:sz w:val="26"/>
          <w:szCs w:val="26"/>
          <w:shd w:val="clear" w:color="auto" w:fill="FFFFFF"/>
        </w:rPr>
        <w:t xml:space="preserve">10 </w:t>
      </w:r>
      <w:r w:rsidR="0078744C" w:rsidRPr="00AC4C90">
        <w:rPr>
          <w:color w:val="222222"/>
          <w:sz w:val="26"/>
          <w:szCs w:val="26"/>
          <w:shd w:val="clear" w:color="auto" w:fill="FFFFFF"/>
        </w:rPr>
        <w:t>cm</w:t>
      </w:r>
      <w:r w:rsidRPr="00AC4C90">
        <w:rPr>
          <w:color w:val="222222"/>
          <w:sz w:val="26"/>
          <w:szCs w:val="26"/>
          <w:shd w:val="clear" w:color="auto" w:fill="FFFFFF"/>
        </w:rPr>
        <w:t xml:space="preserve"> long</w:t>
      </w:r>
      <w:r w:rsidR="0078744C" w:rsidRPr="00AC4C90">
        <w:rPr>
          <w:color w:val="222222"/>
          <w:sz w:val="26"/>
          <w:szCs w:val="26"/>
          <w:shd w:val="clear" w:color="auto" w:fill="FFFFFF"/>
        </w:rPr>
        <w:t>*</w:t>
      </w:r>
      <w:r w:rsidRPr="00AC4C90">
        <w:rPr>
          <w:color w:val="222222"/>
          <w:sz w:val="26"/>
          <w:szCs w:val="26"/>
          <w:shd w:val="clear" w:color="auto" w:fill="FFFFFF"/>
        </w:rPr>
        <w:t>60 cm wide*70 cm high, $35</w:t>
      </w:r>
      <w:r w:rsidR="00992C84" w:rsidRPr="00AC4C90">
        <w:rPr>
          <w:color w:val="222222"/>
          <w:sz w:val="26"/>
          <w:szCs w:val="26"/>
          <w:shd w:val="clear" w:color="auto" w:fill="FFFFFF"/>
        </w:rPr>
        <w:t xml:space="preserve"> (</w:t>
      </w:r>
      <w:r w:rsidR="00992C84" w:rsidRPr="00AC4C90">
        <w:rPr>
          <w:sz w:val="26"/>
          <w:szCs w:val="26"/>
        </w:rPr>
        <w:fldChar w:fldCharType="begin"/>
      </w:r>
      <w:r w:rsidR="00992C84" w:rsidRPr="00AC4C90">
        <w:rPr>
          <w:sz w:val="26"/>
          <w:szCs w:val="26"/>
        </w:rPr>
        <w:instrText xml:space="preserve"> INCLUDEPICTURE "cid:C0129145-30E4-458F-8467-83C4E52ECA80@hsd1.ma.comcast.net." \* MERGEFORMATINET </w:instrText>
      </w:r>
      <w:r w:rsidR="00992C84" w:rsidRPr="00AC4C90">
        <w:rPr>
          <w:sz w:val="26"/>
          <w:szCs w:val="26"/>
        </w:rPr>
        <w:fldChar w:fldCharType="end"/>
      </w:r>
      <w:r w:rsidR="00992C84" w:rsidRPr="00AC4C90">
        <w:rPr>
          <w:sz w:val="26"/>
          <w:szCs w:val="26"/>
        </w:rPr>
        <w:t>Some other chairs, closet, etc. can be given for free)</w:t>
      </w:r>
    </w:p>
    <w:p w14:paraId="685865AC" w14:textId="0AB821B7" w:rsidR="00796DE2" w:rsidRPr="00AC4C90" w:rsidRDefault="00796DE2" w:rsidP="00543966">
      <w:pPr>
        <w:rPr>
          <w:sz w:val="26"/>
          <w:szCs w:val="26"/>
        </w:rPr>
      </w:pPr>
      <w:r w:rsidRPr="00AC4C90">
        <w:rPr>
          <w:color w:val="222222"/>
          <w:sz w:val="26"/>
          <w:szCs w:val="26"/>
          <w:shd w:val="clear" w:color="auto" w:fill="FFFFFF"/>
        </w:rPr>
        <w:t>The desk on amazon link with similar shape and outline but smaller size (~92 cm long) and different color on the surface:</w:t>
      </w:r>
    </w:p>
    <w:p w14:paraId="4D8C101C" w14:textId="09A6BEEA" w:rsidR="00796DE2" w:rsidRPr="00AC4C90" w:rsidRDefault="009C5BFA" w:rsidP="00543966">
      <w:pPr>
        <w:rPr>
          <w:sz w:val="26"/>
          <w:szCs w:val="26"/>
        </w:rPr>
      </w:pPr>
      <w:hyperlink r:id="rId7" w:history="1">
        <w:r w:rsidR="00AC4C90" w:rsidRPr="00AC4C90">
          <w:rPr>
            <w:rStyle w:val="Hyperlink"/>
            <w:sz w:val="26"/>
            <w:szCs w:val="26"/>
          </w:rPr>
          <w:t>https://www.amazon.com/Convenience-Concepts-French-Country-36-Inch/dp/B00FDPLOU2/ref=sr_1_52?keywords=white%2Bwood%2Bdesk&amp;qid=1565284062&amp;s=gateway&amp;sr=8-52&amp;th=1</w:t>
        </w:r>
      </w:hyperlink>
    </w:p>
    <w:p w14:paraId="4A4B3FCE" w14:textId="77777777" w:rsidR="00AC4C90" w:rsidRPr="00AC4C90" w:rsidRDefault="00AC4C90" w:rsidP="00543966">
      <w:pPr>
        <w:rPr>
          <w:sz w:val="26"/>
          <w:szCs w:val="26"/>
        </w:rPr>
      </w:pPr>
    </w:p>
    <w:p w14:paraId="3696595B" w14:textId="01AE6E40" w:rsidR="00574C3F" w:rsidRDefault="00181C3E" w:rsidP="00574C3F">
      <w:r>
        <w:rPr>
          <w:noProof/>
        </w:rPr>
        <w:drawing>
          <wp:inline distT="0" distB="0" distL="0" distR="0" wp14:anchorId="1BC840E1" wp14:editId="413C73A5">
            <wp:extent cx="2841264" cy="2130949"/>
            <wp:effectExtent l="0" t="0" r="381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808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926" cy="21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B649" w14:textId="0188749E" w:rsidR="00543966" w:rsidRDefault="00543966" w:rsidP="00543966"/>
    <w:p w14:paraId="1D7BD0FC" w14:textId="77777777" w:rsidR="00543966" w:rsidRDefault="00543966" w:rsidP="00543966"/>
    <w:p w14:paraId="62EA6178" w14:textId="63C41940" w:rsidR="00992C84" w:rsidRPr="00AC4C90" w:rsidRDefault="00992C84" w:rsidP="00992C84">
      <w:pPr>
        <w:pStyle w:val="Heading1"/>
        <w:spacing w:before="0" w:beforeAutospacing="0" w:after="0" w:afterAutospacing="0"/>
        <w:rPr>
          <w:b w:val="0"/>
          <w:bCs w:val="0"/>
          <w:color w:val="040C13"/>
          <w:sz w:val="26"/>
          <w:szCs w:val="26"/>
        </w:rPr>
      </w:pPr>
      <w:r w:rsidRPr="00AC4C90">
        <w:rPr>
          <w:b w:val="0"/>
          <w:bCs w:val="0"/>
          <w:color w:val="040C13"/>
          <w:sz w:val="26"/>
          <w:szCs w:val="26"/>
        </w:rPr>
        <w:t>Stainless steel</w:t>
      </w:r>
      <w:r w:rsidRPr="00AC4C90">
        <w:rPr>
          <w:b w:val="0"/>
          <w:color w:val="222222"/>
          <w:sz w:val="26"/>
          <w:szCs w:val="26"/>
          <w:shd w:val="clear" w:color="auto" w:fill="FFFFFF"/>
        </w:rPr>
        <w:t xml:space="preserve"> </w:t>
      </w:r>
      <w:r w:rsidRPr="00AC4C90">
        <w:rPr>
          <w:b w:val="0"/>
          <w:bCs w:val="0"/>
          <w:color w:val="040C13"/>
          <w:sz w:val="26"/>
          <w:szCs w:val="26"/>
        </w:rPr>
        <w:t xml:space="preserve">Mini Fridge </w:t>
      </w:r>
      <w:r w:rsidRPr="00AC4C90">
        <w:rPr>
          <w:b w:val="0"/>
          <w:color w:val="222222"/>
          <w:sz w:val="26"/>
          <w:szCs w:val="26"/>
          <w:shd w:val="clear" w:color="auto" w:fill="FFFFFF"/>
        </w:rPr>
        <w:t>in excellent condition, purchased 15 months ago, $35</w:t>
      </w:r>
    </w:p>
    <w:p w14:paraId="71AB1EBE" w14:textId="75099825" w:rsidR="00992C84" w:rsidRPr="00AC4C90" w:rsidRDefault="00992C84" w:rsidP="00574C3F">
      <w:pPr>
        <w:rPr>
          <w:sz w:val="26"/>
          <w:szCs w:val="26"/>
        </w:rPr>
      </w:pPr>
      <w:r w:rsidRPr="00AC4C90">
        <w:rPr>
          <w:sz w:val="26"/>
          <w:szCs w:val="26"/>
        </w:rPr>
        <w:lastRenderedPageBreak/>
        <w:t>Quite close to the linkage in best-buy (especially inside structure is almost exactly the same).</w:t>
      </w:r>
    </w:p>
    <w:p w14:paraId="43A58CBB" w14:textId="1AF2E66A" w:rsidR="00AC4C90" w:rsidRPr="00AC4C90" w:rsidRDefault="009C5BFA" w:rsidP="00574C3F">
      <w:pPr>
        <w:rPr>
          <w:sz w:val="26"/>
          <w:szCs w:val="26"/>
        </w:rPr>
      </w:pPr>
      <w:hyperlink r:id="rId9" w:history="1">
        <w:r w:rsidR="00AC4C90" w:rsidRPr="00AC4C90">
          <w:rPr>
            <w:rStyle w:val="Hyperlink"/>
            <w:sz w:val="26"/>
            <w:szCs w:val="26"/>
          </w:rPr>
          <w:t>https://www.bestbuy.com/site/insignia-3-0-cu-ft-mini-fridge-stainless-steel/6203900.p?skuId=6203900</w:t>
        </w:r>
      </w:hyperlink>
    </w:p>
    <w:p w14:paraId="16B95885" w14:textId="77777777" w:rsidR="00AC4C90" w:rsidRPr="00AC4C90" w:rsidRDefault="00AC4C90" w:rsidP="00574C3F">
      <w:pPr>
        <w:rPr>
          <w:sz w:val="26"/>
          <w:szCs w:val="26"/>
        </w:rPr>
      </w:pPr>
    </w:p>
    <w:p w14:paraId="1A846F71" w14:textId="368CDC37" w:rsidR="00992C84" w:rsidRDefault="00992C84">
      <w:r>
        <w:rPr>
          <w:noProof/>
        </w:rPr>
        <w:drawing>
          <wp:inline distT="0" distB="0" distL="0" distR="0" wp14:anchorId="24ED9B35" wp14:editId="1899CC3B">
            <wp:extent cx="2152092" cy="3705308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808_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7" t="312" r="4766" b="7547"/>
                    <a:stretch/>
                  </pic:blipFill>
                  <pic:spPr bwMode="auto">
                    <a:xfrm>
                      <a:off x="0" y="0"/>
                      <a:ext cx="2163761" cy="372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8F608" w14:textId="77777777" w:rsidR="00992C84" w:rsidRDefault="00992C84"/>
    <w:p w14:paraId="277CB373" w14:textId="36CF7E5E" w:rsidR="00992C84" w:rsidRDefault="00992C84">
      <w:r>
        <w:t xml:space="preserve">Vicks filer free, </w:t>
      </w:r>
      <w:r w:rsidR="00AC4C90">
        <w:t>almost new from Walmart, bought in January 2019 and used for 2 weeks, 20$</w:t>
      </w:r>
    </w:p>
    <w:p w14:paraId="1DFA025E" w14:textId="4F8E7DB2" w:rsidR="00AC4C90" w:rsidRDefault="009C5BFA">
      <w:hyperlink r:id="rId11" w:history="1">
        <w:r w:rsidR="00AC4C90" w:rsidRPr="00946F37">
          <w:rPr>
            <w:rStyle w:val="Hyperlink"/>
          </w:rPr>
          <w:t>https://www.walmart.com/ip/Vicks-Filter-Free-Cool-Mist-Humidifier-V4600-White/29765911</w:t>
        </w:r>
      </w:hyperlink>
    </w:p>
    <w:p w14:paraId="0917618C" w14:textId="77777777" w:rsidR="00AC4C90" w:rsidRDefault="00AC4C90"/>
    <w:p w14:paraId="4EE43D1B" w14:textId="42A4F97F" w:rsidR="00992C84" w:rsidRDefault="00992C84">
      <w:r>
        <w:rPr>
          <w:noProof/>
        </w:rPr>
        <w:drawing>
          <wp:inline distT="0" distB="0" distL="0" distR="0" wp14:anchorId="5ABECEE9" wp14:editId="3CA58FDD">
            <wp:extent cx="1908657" cy="206733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808_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2" b="27225"/>
                    <a:stretch/>
                  </pic:blipFill>
                  <pic:spPr bwMode="auto">
                    <a:xfrm>
                      <a:off x="0" y="0"/>
                      <a:ext cx="1921322" cy="208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466DC" w14:textId="19EAEB14" w:rsidR="009C5BFA" w:rsidRDefault="009C5BFA"/>
    <w:p w14:paraId="6376A978" w14:textId="035FCD6B" w:rsidR="009C5BFA" w:rsidRDefault="009C5BFA" w:rsidP="009C5BFA">
      <w:pPr>
        <w:rPr>
          <w:color w:val="222222"/>
          <w:sz w:val="26"/>
          <w:szCs w:val="26"/>
          <w:shd w:val="clear" w:color="auto" w:fill="FFFFFF"/>
        </w:rPr>
      </w:pPr>
      <w:r>
        <w:rPr>
          <w:color w:val="222222"/>
          <w:sz w:val="26"/>
          <w:szCs w:val="26"/>
          <w:shd w:val="clear" w:color="auto" w:fill="FFFFFF"/>
        </w:rPr>
        <w:t>All the things can only be picked up by yourself</w:t>
      </w:r>
      <w:r>
        <w:rPr>
          <w:color w:val="222222"/>
          <w:sz w:val="26"/>
          <w:szCs w:val="26"/>
          <w:shd w:val="clear" w:color="auto" w:fill="FFFFFF"/>
        </w:rPr>
        <w:t xml:space="preserve"> at the apartment (02540 Falmouth </w:t>
      </w:r>
      <w:proofErr w:type="gramStart"/>
      <w:r>
        <w:rPr>
          <w:color w:val="222222"/>
          <w:sz w:val="26"/>
          <w:szCs w:val="26"/>
          <w:shd w:val="clear" w:color="auto" w:fill="FFFFFF"/>
        </w:rPr>
        <w:t>MA)</w:t>
      </w:r>
      <w:r>
        <w:rPr>
          <w:color w:val="222222"/>
          <w:sz w:val="26"/>
          <w:szCs w:val="26"/>
          <w:shd w:val="clear" w:color="auto" w:fill="FFFFFF"/>
        </w:rPr>
        <w:t>…</w:t>
      </w:r>
      <w:proofErr w:type="gramEnd"/>
      <w:r>
        <w:rPr>
          <w:color w:val="222222"/>
          <w:sz w:val="26"/>
          <w:szCs w:val="26"/>
          <w:shd w:val="clear" w:color="auto" w:fill="FFFFFF"/>
        </w:rPr>
        <w:t>before August 31, 2019…</w:t>
      </w:r>
    </w:p>
    <w:p w14:paraId="644919FB" w14:textId="45D426C5" w:rsidR="009C5BFA" w:rsidRDefault="009C5BFA">
      <w:r>
        <w:t xml:space="preserve">please contact me by </w:t>
      </w:r>
      <w:bookmarkStart w:id="0" w:name="_GoBack"/>
      <w:bookmarkEnd w:id="0"/>
      <w:r>
        <w:t xml:space="preserve">email: </w:t>
      </w:r>
      <w:hyperlink r:id="rId13" w:history="1">
        <w:r w:rsidRPr="00946F37">
          <w:rPr>
            <w:rStyle w:val="Hyperlink"/>
          </w:rPr>
          <w:t>jinli6059@gmail.com</w:t>
        </w:r>
      </w:hyperlink>
    </w:p>
    <w:p w14:paraId="5D9DCD61" w14:textId="77777777" w:rsidR="009C5BFA" w:rsidRDefault="009C5BFA"/>
    <w:sectPr w:rsidR="009C5BFA" w:rsidSect="00BB4C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66"/>
    <w:rsid w:val="0000236C"/>
    <w:rsid w:val="00002CD8"/>
    <w:rsid w:val="00006D4A"/>
    <w:rsid w:val="00017CE0"/>
    <w:rsid w:val="0002003F"/>
    <w:rsid w:val="00020934"/>
    <w:rsid w:val="00021808"/>
    <w:rsid w:val="00023058"/>
    <w:rsid w:val="0002434A"/>
    <w:rsid w:val="0002732C"/>
    <w:rsid w:val="000374BD"/>
    <w:rsid w:val="000433BF"/>
    <w:rsid w:val="00044C24"/>
    <w:rsid w:val="000457F8"/>
    <w:rsid w:val="00054367"/>
    <w:rsid w:val="0005698C"/>
    <w:rsid w:val="00061CAE"/>
    <w:rsid w:val="00064ACC"/>
    <w:rsid w:val="0006520E"/>
    <w:rsid w:val="00065492"/>
    <w:rsid w:val="00070524"/>
    <w:rsid w:val="000724A7"/>
    <w:rsid w:val="0007313D"/>
    <w:rsid w:val="0007600D"/>
    <w:rsid w:val="00080DA6"/>
    <w:rsid w:val="00081361"/>
    <w:rsid w:val="00082A79"/>
    <w:rsid w:val="00082F71"/>
    <w:rsid w:val="00091DE8"/>
    <w:rsid w:val="000959BB"/>
    <w:rsid w:val="00096A09"/>
    <w:rsid w:val="00097325"/>
    <w:rsid w:val="00097BD6"/>
    <w:rsid w:val="000A0F53"/>
    <w:rsid w:val="000A1B49"/>
    <w:rsid w:val="000A2C56"/>
    <w:rsid w:val="000A606A"/>
    <w:rsid w:val="000A6DFD"/>
    <w:rsid w:val="000A7F7D"/>
    <w:rsid w:val="000B1693"/>
    <w:rsid w:val="000B253C"/>
    <w:rsid w:val="000B3434"/>
    <w:rsid w:val="000B7016"/>
    <w:rsid w:val="000C49D5"/>
    <w:rsid w:val="000C62D6"/>
    <w:rsid w:val="000D4597"/>
    <w:rsid w:val="000D7ECE"/>
    <w:rsid w:val="000E0094"/>
    <w:rsid w:val="000E1175"/>
    <w:rsid w:val="000F16E7"/>
    <w:rsid w:val="000F28EC"/>
    <w:rsid w:val="000F3258"/>
    <w:rsid w:val="000F410B"/>
    <w:rsid w:val="00103BE0"/>
    <w:rsid w:val="00104D10"/>
    <w:rsid w:val="00110998"/>
    <w:rsid w:val="0011125F"/>
    <w:rsid w:val="00111775"/>
    <w:rsid w:val="0011177B"/>
    <w:rsid w:val="00114587"/>
    <w:rsid w:val="00122A11"/>
    <w:rsid w:val="00124BE4"/>
    <w:rsid w:val="001305CC"/>
    <w:rsid w:val="001329C6"/>
    <w:rsid w:val="001361CE"/>
    <w:rsid w:val="00143533"/>
    <w:rsid w:val="0014469E"/>
    <w:rsid w:val="00147C14"/>
    <w:rsid w:val="00150674"/>
    <w:rsid w:val="00155324"/>
    <w:rsid w:val="00155D20"/>
    <w:rsid w:val="0015639F"/>
    <w:rsid w:val="001622D5"/>
    <w:rsid w:val="00165782"/>
    <w:rsid w:val="001722AA"/>
    <w:rsid w:val="00174E0E"/>
    <w:rsid w:val="00176C64"/>
    <w:rsid w:val="001801BC"/>
    <w:rsid w:val="00181C3E"/>
    <w:rsid w:val="0018685B"/>
    <w:rsid w:val="00193F12"/>
    <w:rsid w:val="00194EC0"/>
    <w:rsid w:val="00197F3D"/>
    <w:rsid w:val="001A029B"/>
    <w:rsid w:val="001A0356"/>
    <w:rsid w:val="001A07A6"/>
    <w:rsid w:val="001A2102"/>
    <w:rsid w:val="001A6F99"/>
    <w:rsid w:val="001B01C0"/>
    <w:rsid w:val="001B18E4"/>
    <w:rsid w:val="001B4AE3"/>
    <w:rsid w:val="001B6593"/>
    <w:rsid w:val="001B7DAF"/>
    <w:rsid w:val="001C1221"/>
    <w:rsid w:val="001C19F0"/>
    <w:rsid w:val="001C2FA1"/>
    <w:rsid w:val="001C43DA"/>
    <w:rsid w:val="001C5D6C"/>
    <w:rsid w:val="001D61F0"/>
    <w:rsid w:val="001E13EB"/>
    <w:rsid w:val="001E2FFC"/>
    <w:rsid w:val="001E456D"/>
    <w:rsid w:val="001E5309"/>
    <w:rsid w:val="001F5E89"/>
    <w:rsid w:val="001F70B2"/>
    <w:rsid w:val="00201750"/>
    <w:rsid w:val="00202310"/>
    <w:rsid w:val="00202A7A"/>
    <w:rsid w:val="00202B63"/>
    <w:rsid w:val="00204ED6"/>
    <w:rsid w:val="0020617C"/>
    <w:rsid w:val="002112D0"/>
    <w:rsid w:val="00214FD4"/>
    <w:rsid w:val="00217A09"/>
    <w:rsid w:val="00220DAC"/>
    <w:rsid w:val="0022418B"/>
    <w:rsid w:val="00224A7F"/>
    <w:rsid w:val="00225653"/>
    <w:rsid w:val="00230EB6"/>
    <w:rsid w:val="002316D7"/>
    <w:rsid w:val="00235328"/>
    <w:rsid w:val="00243DA2"/>
    <w:rsid w:val="00251E12"/>
    <w:rsid w:val="00252258"/>
    <w:rsid w:val="00253402"/>
    <w:rsid w:val="00256806"/>
    <w:rsid w:val="00257DAC"/>
    <w:rsid w:val="0026218D"/>
    <w:rsid w:val="002622A0"/>
    <w:rsid w:val="00266101"/>
    <w:rsid w:val="00270D1C"/>
    <w:rsid w:val="00271293"/>
    <w:rsid w:val="00272049"/>
    <w:rsid w:val="00272A62"/>
    <w:rsid w:val="002801A6"/>
    <w:rsid w:val="002805C2"/>
    <w:rsid w:val="002812B4"/>
    <w:rsid w:val="0028389C"/>
    <w:rsid w:val="00291A03"/>
    <w:rsid w:val="00296A9C"/>
    <w:rsid w:val="002A0E20"/>
    <w:rsid w:val="002A21A9"/>
    <w:rsid w:val="002A463B"/>
    <w:rsid w:val="002A6ACD"/>
    <w:rsid w:val="002B1D43"/>
    <w:rsid w:val="002B2261"/>
    <w:rsid w:val="002B4909"/>
    <w:rsid w:val="002B58EE"/>
    <w:rsid w:val="002B5E92"/>
    <w:rsid w:val="002C1470"/>
    <w:rsid w:val="002C3752"/>
    <w:rsid w:val="002C4A3A"/>
    <w:rsid w:val="002C6E02"/>
    <w:rsid w:val="002D0197"/>
    <w:rsid w:val="002D24A4"/>
    <w:rsid w:val="002D5D92"/>
    <w:rsid w:val="002D61C1"/>
    <w:rsid w:val="002E3828"/>
    <w:rsid w:val="002E5626"/>
    <w:rsid w:val="002E6115"/>
    <w:rsid w:val="002F41D8"/>
    <w:rsid w:val="00300F11"/>
    <w:rsid w:val="00301110"/>
    <w:rsid w:val="003022AB"/>
    <w:rsid w:val="00302A35"/>
    <w:rsid w:val="00307EB3"/>
    <w:rsid w:val="00311863"/>
    <w:rsid w:val="00314205"/>
    <w:rsid w:val="00316294"/>
    <w:rsid w:val="0031707D"/>
    <w:rsid w:val="003209DC"/>
    <w:rsid w:val="00325F4C"/>
    <w:rsid w:val="00326C2D"/>
    <w:rsid w:val="00332407"/>
    <w:rsid w:val="003421F8"/>
    <w:rsid w:val="0034708C"/>
    <w:rsid w:val="00352B08"/>
    <w:rsid w:val="0035422E"/>
    <w:rsid w:val="0036376B"/>
    <w:rsid w:val="00365376"/>
    <w:rsid w:val="003657DC"/>
    <w:rsid w:val="0037194F"/>
    <w:rsid w:val="0037206D"/>
    <w:rsid w:val="00373527"/>
    <w:rsid w:val="00373E5E"/>
    <w:rsid w:val="00376890"/>
    <w:rsid w:val="00385B39"/>
    <w:rsid w:val="00392A30"/>
    <w:rsid w:val="0039349A"/>
    <w:rsid w:val="00393BC5"/>
    <w:rsid w:val="003A471E"/>
    <w:rsid w:val="003A7CC7"/>
    <w:rsid w:val="003B3244"/>
    <w:rsid w:val="003B3D8C"/>
    <w:rsid w:val="003B4AE1"/>
    <w:rsid w:val="003B524C"/>
    <w:rsid w:val="003B6DE6"/>
    <w:rsid w:val="003B7A86"/>
    <w:rsid w:val="003B7AF9"/>
    <w:rsid w:val="003B7C09"/>
    <w:rsid w:val="003B7C2A"/>
    <w:rsid w:val="003C019C"/>
    <w:rsid w:val="003C21F8"/>
    <w:rsid w:val="003D035B"/>
    <w:rsid w:val="003D159E"/>
    <w:rsid w:val="003D15B1"/>
    <w:rsid w:val="003D193B"/>
    <w:rsid w:val="003D1D85"/>
    <w:rsid w:val="003D352F"/>
    <w:rsid w:val="003D495A"/>
    <w:rsid w:val="003D5B46"/>
    <w:rsid w:val="003D6313"/>
    <w:rsid w:val="003F0D1C"/>
    <w:rsid w:val="003F2824"/>
    <w:rsid w:val="003F29A9"/>
    <w:rsid w:val="003F574C"/>
    <w:rsid w:val="003F6D3D"/>
    <w:rsid w:val="003F7EDC"/>
    <w:rsid w:val="0040072F"/>
    <w:rsid w:val="00402405"/>
    <w:rsid w:val="00404726"/>
    <w:rsid w:val="0040494B"/>
    <w:rsid w:val="00405A41"/>
    <w:rsid w:val="004109EB"/>
    <w:rsid w:val="00412412"/>
    <w:rsid w:val="004136A9"/>
    <w:rsid w:val="004167C2"/>
    <w:rsid w:val="0042131D"/>
    <w:rsid w:val="00421BF5"/>
    <w:rsid w:val="00425331"/>
    <w:rsid w:val="004257AC"/>
    <w:rsid w:val="00425B44"/>
    <w:rsid w:val="00425EEE"/>
    <w:rsid w:val="004313F3"/>
    <w:rsid w:val="004323C1"/>
    <w:rsid w:val="00433104"/>
    <w:rsid w:val="0043490D"/>
    <w:rsid w:val="004358FF"/>
    <w:rsid w:val="004442F4"/>
    <w:rsid w:val="00445D9B"/>
    <w:rsid w:val="00446318"/>
    <w:rsid w:val="00447D73"/>
    <w:rsid w:val="00460ACD"/>
    <w:rsid w:val="0046100B"/>
    <w:rsid w:val="00466470"/>
    <w:rsid w:val="00470519"/>
    <w:rsid w:val="00470FC2"/>
    <w:rsid w:val="00473FC4"/>
    <w:rsid w:val="004869F9"/>
    <w:rsid w:val="00486CB3"/>
    <w:rsid w:val="00487DBC"/>
    <w:rsid w:val="00495B98"/>
    <w:rsid w:val="00495BB0"/>
    <w:rsid w:val="004968B3"/>
    <w:rsid w:val="00496D6B"/>
    <w:rsid w:val="004A5085"/>
    <w:rsid w:val="004A662E"/>
    <w:rsid w:val="004B1F6F"/>
    <w:rsid w:val="004B4DC4"/>
    <w:rsid w:val="004C1A1A"/>
    <w:rsid w:val="004C3FE7"/>
    <w:rsid w:val="004D1DBC"/>
    <w:rsid w:val="004E3062"/>
    <w:rsid w:val="004E4C06"/>
    <w:rsid w:val="004E4EE3"/>
    <w:rsid w:val="004E7055"/>
    <w:rsid w:val="004F26D0"/>
    <w:rsid w:val="004F3456"/>
    <w:rsid w:val="004F3C16"/>
    <w:rsid w:val="004F4616"/>
    <w:rsid w:val="004F6127"/>
    <w:rsid w:val="004F6533"/>
    <w:rsid w:val="004F6FC9"/>
    <w:rsid w:val="005018A7"/>
    <w:rsid w:val="0050298B"/>
    <w:rsid w:val="005036C5"/>
    <w:rsid w:val="00506321"/>
    <w:rsid w:val="00506E1E"/>
    <w:rsid w:val="00512A92"/>
    <w:rsid w:val="005130F8"/>
    <w:rsid w:val="005159D4"/>
    <w:rsid w:val="00520F17"/>
    <w:rsid w:val="005228DD"/>
    <w:rsid w:val="005239BC"/>
    <w:rsid w:val="005247B0"/>
    <w:rsid w:val="00525E0F"/>
    <w:rsid w:val="00527245"/>
    <w:rsid w:val="00527DD4"/>
    <w:rsid w:val="0053046E"/>
    <w:rsid w:val="0053298D"/>
    <w:rsid w:val="00533A36"/>
    <w:rsid w:val="00536FFC"/>
    <w:rsid w:val="0053734A"/>
    <w:rsid w:val="00540A29"/>
    <w:rsid w:val="0054158A"/>
    <w:rsid w:val="00541B2A"/>
    <w:rsid w:val="00543202"/>
    <w:rsid w:val="00543966"/>
    <w:rsid w:val="0054583C"/>
    <w:rsid w:val="005500BC"/>
    <w:rsid w:val="00550736"/>
    <w:rsid w:val="005544F9"/>
    <w:rsid w:val="00554E16"/>
    <w:rsid w:val="00555A3B"/>
    <w:rsid w:val="005570D3"/>
    <w:rsid w:val="00560FF6"/>
    <w:rsid w:val="00562147"/>
    <w:rsid w:val="00563373"/>
    <w:rsid w:val="00564C89"/>
    <w:rsid w:val="005720B2"/>
    <w:rsid w:val="005729BF"/>
    <w:rsid w:val="00574C3F"/>
    <w:rsid w:val="005809E9"/>
    <w:rsid w:val="0058162C"/>
    <w:rsid w:val="00583FF6"/>
    <w:rsid w:val="005842C1"/>
    <w:rsid w:val="00584805"/>
    <w:rsid w:val="00587CF0"/>
    <w:rsid w:val="00593D4C"/>
    <w:rsid w:val="0059435D"/>
    <w:rsid w:val="005A1CBA"/>
    <w:rsid w:val="005A2DAA"/>
    <w:rsid w:val="005A4569"/>
    <w:rsid w:val="005A682F"/>
    <w:rsid w:val="005B120D"/>
    <w:rsid w:val="005B4310"/>
    <w:rsid w:val="005B4317"/>
    <w:rsid w:val="005B4EEE"/>
    <w:rsid w:val="005B50E8"/>
    <w:rsid w:val="005B5895"/>
    <w:rsid w:val="005B68A5"/>
    <w:rsid w:val="005C0C68"/>
    <w:rsid w:val="005C2AF8"/>
    <w:rsid w:val="005C370B"/>
    <w:rsid w:val="005C4A67"/>
    <w:rsid w:val="005D07B6"/>
    <w:rsid w:val="005D783A"/>
    <w:rsid w:val="005E6F3D"/>
    <w:rsid w:val="005F4BFB"/>
    <w:rsid w:val="005F55A2"/>
    <w:rsid w:val="005F5EC4"/>
    <w:rsid w:val="0061060C"/>
    <w:rsid w:val="00615B28"/>
    <w:rsid w:val="00617564"/>
    <w:rsid w:val="00620C66"/>
    <w:rsid w:val="00622A16"/>
    <w:rsid w:val="00637850"/>
    <w:rsid w:val="00645499"/>
    <w:rsid w:val="00650015"/>
    <w:rsid w:val="00656EE3"/>
    <w:rsid w:val="006633CF"/>
    <w:rsid w:val="00666E42"/>
    <w:rsid w:val="00674382"/>
    <w:rsid w:val="0067479D"/>
    <w:rsid w:val="00677666"/>
    <w:rsid w:val="00677EB6"/>
    <w:rsid w:val="0068020D"/>
    <w:rsid w:val="00687A12"/>
    <w:rsid w:val="00695A5A"/>
    <w:rsid w:val="00696ED4"/>
    <w:rsid w:val="006A19E0"/>
    <w:rsid w:val="006A6324"/>
    <w:rsid w:val="006A789D"/>
    <w:rsid w:val="006B08DA"/>
    <w:rsid w:val="006B3577"/>
    <w:rsid w:val="006B5379"/>
    <w:rsid w:val="006B5FFD"/>
    <w:rsid w:val="006B6939"/>
    <w:rsid w:val="006C40AC"/>
    <w:rsid w:val="006C634B"/>
    <w:rsid w:val="006C6548"/>
    <w:rsid w:val="006C69B9"/>
    <w:rsid w:val="006D0A86"/>
    <w:rsid w:val="006D3E77"/>
    <w:rsid w:val="006D4863"/>
    <w:rsid w:val="006D6CD9"/>
    <w:rsid w:val="006E1B9B"/>
    <w:rsid w:val="006E3DD2"/>
    <w:rsid w:val="006E79EA"/>
    <w:rsid w:val="006F0CBE"/>
    <w:rsid w:val="006F2425"/>
    <w:rsid w:val="007116EB"/>
    <w:rsid w:val="0071417A"/>
    <w:rsid w:val="0071605F"/>
    <w:rsid w:val="007162E4"/>
    <w:rsid w:val="00732AD7"/>
    <w:rsid w:val="0073474C"/>
    <w:rsid w:val="00736CAF"/>
    <w:rsid w:val="007374CE"/>
    <w:rsid w:val="00741FF4"/>
    <w:rsid w:val="007429E1"/>
    <w:rsid w:val="00742BBC"/>
    <w:rsid w:val="0074314F"/>
    <w:rsid w:val="00751E61"/>
    <w:rsid w:val="00761126"/>
    <w:rsid w:val="0076165B"/>
    <w:rsid w:val="00766757"/>
    <w:rsid w:val="00771621"/>
    <w:rsid w:val="00773528"/>
    <w:rsid w:val="007770BE"/>
    <w:rsid w:val="00777EF3"/>
    <w:rsid w:val="00780492"/>
    <w:rsid w:val="00781155"/>
    <w:rsid w:val="007828E7"/>
    <w:rsid w:val="007840DE"/>
    <w:rsid w:val="00785548"/>
    <w:rsid w:val="0078744C"/>
    <w:rsid w:val="00791EC9"/>
    <w:rsid w:val="00792FB5"/>
    <w:rsid w:val="00793501"/>
    <w:rsid w:val="00796349"/>
    <w:rsid w:val="007964D8"/>
    <w:rsid w:val="00796DE2"/>
    <w:rsid w:val="007A14ED"/>
    <w:rsid w:val="007A42F2"/>
    <w:rsid w:val="007A4751"/>
    <w:rsid w:val="007B0DE6"/>
    <w:rsid w:val="007B17D8"/>
    <w:rsid w:val="007B1A4F"/>
    <w:rsid w:val="007B6344"/>
    <w:rsid w:val="007C439B"/>
    <w:rsid w:val="007C7BBF"/>
    <w:rsid w:val="007D3AE0"/>
    <w:rsid w:val="007D430C"/>
    <w:rsid w:val="007D686F"/>
    <w:rsid w:val="007D7BF3"/>
    <w:rsid w:val="007E4171"/>
    <w:rsid w:val="007E64B9"/>
    <w:rsid w:val="007E6509"/>
    <w:rsid w:val="007F0080"/>
    <w:rsid w:val="007F4A38"/>
    <w:rsid w:val="007F4B00"/>
    <w:rsid w:val="007F6E8E"/>
    <w:rsid w:val="007F76E9"/>
    <w:rsid w:val="00804B12"/>
    <w:rsid w:val="00804DD7"/>
    <w:rsid w:val="00807D6F"/>
    <w:rsid w:val="0081036C"/>
    <w:rsid w:val="00817D2C"/>
    <w:rsid w:val="008202B9"/>
    <w:rsid w:val="0082119E"/>
    <w:rsid w:val="00821A2A"/>
    <w:rsid w:val="00825D35"/>
    <w:rsid w:val="00832310"/>
    <w:rsid w:val="00832AC6"/>
    <w:rsid w:val="00833D49"/>
    <w:rsid w:val="0083698E"/>
    <w:rsid w:val="008372B4"/>
    <w:rsid w:val="008423E6"/>
    <w:rsid w:val="008429E5"/>
    <w:rsid w:val="00842EA6"/>
    <w:rsid w:val="0084303A"/>
    <w:rsid w:val="0084540E"/>
    <w:rsid w:val="0085270D"/>
    <w:rsid w:val="0085378E"/>
    <w:rsid w:val="00854181"/>
    <w:rsid w:val="008575E2"/>
    <w:rsid w:val="0086176F"/>
    <w:rsid w:val="00862D8F"/>
    <w:rsid w:val="008630C9"/>
    <w:rsid w:val="008708B9"/>
    <w:rsid w:val="00872086"/>
    <w:rsid w:val="00872452"/>
    <w:rsid w:val="00874CE1"/>
    <w:rsid w:val="00875E3C"/>
    <w:rsid w:val="00880A35"/>
    <w:rsid w:val="00883B3B"/>
    <w:rsid w:val="00885873"/>
    <w:rsid w:val="0088612A"/>
    <w:rsid w:val="00887FA5"/>
    <w:rsid w:val="00895E59"/>
    <w:rsid w:val="008A205C"/>
    <w:rsid w:val="008A2598"/>
    <w:rsid w:val="008A4307"/>
    <w:rsid w:val="008A589B"/>
    <w:rsid w:val="008A6DE2"/>
    <w:rsid w:val="008B058D"/>
    <w:rsid w:val="008B0BF1"/>
    <w:rsid w:val="008B2498"/>
    <w:rsid w:val="008C00B3"/>
    <w:rsid w:val="008C1181"/>
    <w:rsid w:val="008C538C"/>
    <w:rsid w:val="008D0DF7"/>
    <w:rsid w:val="008D3B3D"/>
    <w:rsid w:val="008D6129"/>
    <w:rsid w:val="008F03BF"/>
    <w:rsid w:val="008F0AC1"/>
    <w:rsid w:val="008F5D6B"/>
    <w:rsid w:val="0090391F"/>
    <w:rsid w:val="00907916"/>
    <w:rsid w:val="00912127"/>
    <w:rsid w:val="0091248A"/>
    <w:rsid w:val="00916FF2"/>
    <w:rsid w:val="009176E8"/>
    <w:rsid w:val="00922F11"/>
    <w:rsid w:val="009230E8"/>
    <w:rsid w:val="00924E9F"/>
    <w:rsid w:val="009268CF"/>
    <w:rsid w:val="00930D88"/>
    <w:rsid w:val="00941843"/>
    <w:rsid w:val="00943633"/>
    <w:rsid w:val="0094434F"/>
    <w:rsid w:val="00944583"/>
    <w:rsid w:val="0094559A"/>
    <w:rsid w:val="009600FB"/>
    <w:rsid w:val="00960267"/>
    <w:rsid w:val="00963953"/>
    <w:rsid w:val="00964C8B"/>
    <w:rsid w:val="00967224"/>
    <w:rsid w:val="00974F14"/>
    <w:rsid w:val="00976432"/>
    <w:rsid w:val="00976636"/>
    <w:rsid w:val="00976F49"/>
    <w:rsid w:val="0098082D"/>
    <w:rsid w:val="00981606"/>
    <w:rsid w:val="00981783"/>
    <w:rsid w:val="009830E9"/>
    <w:rsid w:val="00983CFF"/>
    <w:rsid w:val="00992C84"/>
    <w:rsid w:val="00992D91"/>
    <w:rsid w:val="00993B91"/>
    <w:rsid w:val="00995594"/>
    <w:rsid w:val="009A1C8F"/>
    <w:rsid w:val="009B10DE"/>
    <w:rsid w:val="009B1D61"/>
    <w:rsid w:val="009B1D77"/>
    <w:rsid w:val="009B25BE"/>
    <w:rsid w:val="009B3F7E"/>
    <w:rsid w:val="009B446A"/>
    <w:rsid w:val="009C0FD7"/>
    <w:rsid w:val="009C2671"/>
    <w:rsid w:val="009C34AE"/>
    <w:rsid w:val="009C5BFA"/>
    <w:rsid w:val="009C68C5"/>
    <w:rsid w:val="009D41D6"/>
    <w:rsid w:val="009D469D"/>
    <w:rsid w:val="009D7255"/>
    <w:rsid w:val="009E0E7B"/>
    <w:rsid w:val="009E1DD8"/>
    <w:rsid w:val="009E5C5C"/>
    <w:rsid w:val="009E5FBF"/>
    <w:rsid w:val="009F07F2"/>
    <w:rsid w:val="009F0E57"/>
    <w:rsid w:val="009F3891"/>
    <w:rsid w:val="009F5F3F"/>
    <w:rsid w:val="009F7FE8"/>
    <w:rsid w:val="00A003EA"/>
    <w:rsid w:val="00A02A68"/>
    <w:rsid w:val="00A20F50"/>
    <w:rsid w:val="00A216EF"/>
    <w:rsid w:val="00A30F20"/>
    <w:rsid w:val="00A32143"/>
    <w:rsid w:val="00A33298"/>
    <w:rsid w:val="00A33E2E"/>
    <w:rsid w:val="00A35002"/>
    <w:rsid w:val="00A42697"/>
    <w:rsid w:val="00A44FC4"/>
    <w:rsid w:val="00A501C3"/>
    <w:rsid w:val="00A509B3"/>
    <w:rsid w:val="00A536EF"/>
    <w:rsid w:val="00A5389D"/>
    <w:rsid w:val="00A54C0F"/>
    <w:rsid w:val="00A56180"/>
    <w:rsid w:val="00A61E42"/>
    <w:rsid w:val="00A61F0C"/>
    <w:rsid w:val="00A62BD9"/>
    <w:rsid w:val="00A62E0B"/>
    <w:rsid w:val="00A64C92"/>
    <w:rsid w:val="00A74A96"/>
    <w:rsid w:val="00A76172"/>
    <w:rsid w:val="00A77029"/>
    <w:rsid w:val="00A77B31"/>
    <w:rsid w:val="00A77D4D"/>
    <w:rsid w:val="00A91DEC"/>
    <w:rsid w:val="00A94300"/>
    <w:rsid w:val="00AA1A33"/>
    <w:rsid w:val="00AA3164"/>
    <w:rsid w:val="00AA3886"/>
    <w:rsid w:val="00AB454C"/>
    <w:rsid w:val="00AB6379"/>
    <w:rsid w:val="00AB6BD9"/>
    <w:rsid w:val="00AB7547"/>
    <w:rsid w:val="00AC3639"/>
    <w:rsid w:val="00AC4C90"/>
    <w:rsid w:val="00AC7EF5"/>
    <w:rsid w:val="00AD13A2"/>
    <w:rsid w:val="00AD23E7"/>
    <w:rsid w:val="00AD308C"/>
    <w:rsid w:val="00AD7CE2"/>
    <w:rsid w:val="00AD7F18"/>
    <w:rsid w:val="00AE0D32"/>
    <w:rsid w:val="00AE13C2"/>
    <w:rsid w:val="00AE1632"/>
    <w:rsid w:val="00AE267C"/>
    <w:rsid w:val="00AE48F8"/>
    <w:rsid w:val="00AE64CC"/>
    <w:rsid w:val="00AE7BD5"/>
    <w:rsid w:val="00AF0CAB"/>
    <w:rsid w:val="00AF1EE5"/>
    <w:rsid w:val="00AF77FF"/>
    <w:rsid w:val="00B045AA"/>
    <w:rsid w:val="00B050F7"/>
    <w:rsid w:val="00B06656"/>
    <w:rsid w:val="00B07056"/>
    <w:rsid w:val="00B13BF6"/>
    <w:rsid w:val="00B16CE1"/>
    <w:rsid w:val="00B16D30"/>
    <w:rsid w:val="00B17762"/>
    <w:rsid w:val="00B32728"/>
    <w:rsid w:val="00B32EAC"/>
    <w:rsid w:val="00B3452B"/>
    <w:rsid w:val="00B36D0E"/>
    <w:rsid w:val="00B37313"/>
    <w:rsid w:val="00B4160E"/>
    <w:rsid w:val="00B460E1"/>
    <w:rsid w:val="00B471B1"/>
    <w:rsid w:val="00B5083D"/>
    <w:rsid w:val="00B51CD8"/>
    <w:rsid w:val="00B55D62"/>
    <w:rsid w:val="00B63A53"/>
    <w:rsid w:val="00B641B0"/>
    <w:rsid w:val="00B6591C"/>
    <w:rsid w:val="00B672A4"/>
    <w:rsid w:val="00B67641"/>
    <w:rsid w:val="00B811B1"/>
    <w:rsid w:val="00B83002"/>
    <w:rsid w:val="00B83D8A"/>
    <w:rsid w:val="00B86294"/>
    <w:rsid w:val="00B865A1"/>
    <w:rsid w:val="00B91FFE"/>
    <w:rsid w:val="00B924B9"/>
    <w:rsid w:val="00BA02D5"/>
    <w:rsid w:val="00BA3507"/>
    <w:rsid w:val="00BA51CA"/>
    <w:rsid w:val="00BA61BF"/>
    <w:rsid w:val="00BA6BBF"/>
    <w:rsid w:val="00BB21D9"/>
    <w:rsid w:val="00BB2FA2"/>
    <w:rsid w:val="00BB39E4"/>
    <w:rsid w:val="00BB4C83"/>
    <w:rsid w:val="00BB5D71"/>
    <w:rsid w:val="00BB723A"/>
    <w:rsid w:val="00BC3B82"/>
    <w:rsid w:val="00BC5D86"/>
    <w:rsid w:val="00BD17F4"/>
    <w:rsid w:val="00BD288C"/>
    <w:rsid w:val="00BD2FA4"/>
    <w:rsid w:val="00BD69F5"/>
    <w:rsid w:val="00BE0448"/>
    <w:rsid w:val="00BE2739"/>
    <w:rsid w:val="00BE2A80"/>
    <w:rsid w:val="00BE2F98"/>
    <w:rsid w:val="00BE3507"/>
    <w:rsid w:val="00BE64D7"/>
    <w:rsid w:val="00BE6FCB"/>
    <w:rsid w:val="00BF2D0C"/>
    <w:rsid w:val="00C0589B"/>
    <w:rsid w:val="00C07018"/>
    <w:rsid w:val="00C0781B"/>
    <w:rsid w:val="00C10D0F"/>
    <w:rsid w:val="00C1195B"/>
    <w:rsid w:val="00C203BA"/>
    <w:rsid w:val="00C210A3"/>
    <w:rsid w:val="00C21FF3"/>
    <w:rsid w:val="00C254B4"/>
    <w:rsid w:val="00C25BF7"/>
    <w:rsid w:val="00C305D7"/>
    <w:rsid w:val="00C34539"/>
    <w:rsid w:val="00C34BB4"/>
    <w:rsid w:val="00C36672"/>
    <w:rsid w:val="00C36CD0"/>
    <w:rsid w:val="00C454B4"/>
    <w:rsid w:val="00C46E09"/>
    <w:rsid w:val="00C5473F"/>
    <w:rsid w:val="00C63748"/>
    <w:rsid w:val="00C6472D"/>
    <w:rsid w:val="00C67917"/>
    <w:rsid w:val="00C73FFA"/>
    <w:rsid w:val="00C75289"/>
    <w:rsid w:val="00C75670"/>
    <w:rsid w:val="00C75F98"/>
    <w:rsid w:val="00C803BA"/>
    <w:rsid w:val="00C804BE"/>
    <w:rsid w:val="00C81BCC"/>
    <w:rsid w:val="00C8368A"/>
    <w:rsid w:val="00C860AC"/>
    <w:rsid w:val="00C8791A"/>
    <w:rsid w:val="00C94484"/>
    <w:rsid w:val="00C94C31"/>
    <w:rsid w:val="00C954D6"/>
    <w:rsid w:val="00C962F1"/>
    <w:rsid w:val="00C96AD5"/>
    <w:rsid w:val="00CC32EA"/>
    <w:rsid w:val="00CC3416"/>
    <w:rsid w:val="00CD368D"/>
    <w:rsid w:val="00CE36D5"/>
    <w:rsid w:val="00CE4A6E"/>
    <w:rsid w:val="00CE583D"/>
    <w:rsid w:val="00CE5C09"/>
    <w:rsid w:val="00D00999"/>
    <w:rsid w:val="00D03A8F"/>
    <w:rsid w:val="00D04BDA"/>
    <w:rsid w:val="00D064E2"/>
    <w:rsid w:val="00D0779A"/>
    <w:rsid w:val="00D1046E"/>
    <w:rsid w:val="00D1051A"/>
    <w:rsid w:val="00D13626"/>
    <w:rsid w:val="00D15680"/>
    <w:rsid w:val="00D15D56"/>
    <w:rsid w:val="00D16F47"/>
    <w:rsid w:val="00D225B2"/>
    <w:rsid w:val="00D2587E"/>
    <w:rsid w:val="00D26A87"/>
    <w:rsid w:val="00D27CF7"/>
    <w:rsid w:val="00D30961"/>
    <w:rsid w:val="00D35B74"/>
    <w:rsid w:val="00D362EA"/>
    <w:rsid w:val="00D36A69"/>
    <w:rsid w:val="00D405C8"/>
    <w:rsid w:val="00D41836"/>
    <w:rsid w:val="00D43668"/>
    <w:rsid w:val="00D436FF"/>
    <w:rsid w:val="00D47740"/>
    <w:rsid w:val="00D51198"/>
    <w:rsid w:val="00D541EB"/>
    <w:rsid w:val="00D55093"/>
    <w:rsid w:val="00D55979"/>
    <w:rsid w:val="00D67A70"/>
    <w:rsid w:val="00D70152"/>
    <w:rsid w:val="00D70762"/>
    <w:rsid w:val="00D70B58"/>
    <w:rsid w:val="00D71A7F"/>
    <w:rsid w:val="00D759CA"/>
    <w:rsid w:val="00D84510"/>
    <w:rsid w:val="00D86643"/>
    <w:rsid w:val="00D86C14"/>
    <w:rsid w:val="00D876A9"/>
    <w:rsid w:val="00D93329"/>
    <w:rsid w:val="00DA138D"/>
    <w:rsid w:val="00DA158D"/>
    <w:rsid w:val="00DA1596"/>
    <w:rsid w:val="00DA20EA"/>
    <w:rsid w:val="00DA2A7B"/>
    <w:rsid w:val="00DA3EF6"/>
    <w:rsid w:val="00DA4F69"/>
    <w:rsid w:val="00DA61FA"/>
    <w:rsid w:val="00DA69C4"/>
    <w:rsid w:val="00DC20A4"/>
    <w:rsid w:val="00DC34DC"/>
    <w:rsid w:val="00DC353F"/>
    <w:rsid w:val="00DC4EEF"/>
    <w:rsid w:val="00DC58EC"/>
    <w:rsid w:val="00DD1159"/>
    <w:rsid w:val="00DD539A"/>
    <w:rsid w:val="00DD730A"/>
    <w:rsid w:val="00DE4561"/>
    <w:rsid w:val="00DE67E8"/>
    <w:rsid w:val="00DF192A"/>
    <w:rsid w:val="00DF1E0A"/>
    <w:rsid w:val="00DF4FE1"/>
    <w:rsid w:val="00DF519B"/>
    <w:rsid w:val="00DF5901"/>
    <w:rsid w:val="00DF5A45"/>
    <w:rsid w:val="00DF7096"/>
    <w:rsid w:val="00DF7266"/>
    <w:rsid w:val="00DF78F9"/>
    <w:rsid w:val="00DF7C97"/>
    <w:rsid w:val="00E02E4F"/>
    <w:rsid w:val="00E03BD5"/>
    <w:rsid w:val="00E068C9"/>
    <w:rsid w:val="00E2020A"/>
    <w:rsid w:val="00E20432"/>
    <w:rsid w:val="00E206D4"/>
    <w:rsid w:val="00E30499"/>
    <w:rsid w:val="00E3361A"/>
    <w:rsid w:val="00E34B89"/>
    <w:rsid w:val="00E35335"/>
    <w:rsid w:val="00E40AAF"/>
    <w:rsid w:val="00E45139"/>
    <w:rsid w:val="00E45BB6"/>
    <w:rsid w:val="00E500F5"/>
    <w:rsid w:val="00E50BA3"/>
    <w:rsid w:val="00E51EBC"/>
    <w:rsid w:val="00E54763"/>
    <w:rsid w:val="00E601F5"/>
    <w:rsid w:val="00E60F46"/>
    <w:rsid w:val="00E62E27"/>
    <w:rsid w:val="00E639AD"/>
    <w:rsid w:val="00E6769E"/>
    <w:rsid w:val="00E74530"/>
    <w:rsid w:val="00E805F8"/>
    <w:rsid w:val="00E81598"/>
    <w:rsid w:val="00E81A27"/>
    <w:rsid w:val="00E827E4"/>
    <w:rsid w:val="00E83027"/>
    <w:rsid w:val="00E86FFF"/>
    <w:rsid w:val="00E9250F"/>
    <w:rsid w:val="00E93F36"/>
    <w:rsid w:val="00E93FD3"/>
    <w:rsid w:val="00E96730"/>
    <w:rsid w:val="00E96C07"/>
    <w:rsid w:val="00E97FAC"/>
    <w:rsid w:val="00EA1E00"/>
    <w:rsid w:val="00EB0DA6"/>
    <w:rsid w:val="00EB4C56"/>
    <w:rsid w:val="00EC3195"/>
    <w:rsid w:val="00EC749A"/>
    <w:rsid w:val="00ED1751"/>
    <w:rsid w:val="00ED2FCF"/>
    <w:rsid w:val="00ED4374"/>
    <w:rsid w:val="00ED6066"/>
    <w:rsid w:val="00ED7CC4"/>
    <w:rsid w:val="00EE0054"/>
    <w:rsid w:val="00EE3B6A"/>
    <w:rsid w:val="00EF1F68"/>
    <w:rsid w:val="00EF4949"/>
    <w:rsid w:val="00EF5EAA"/>
    <w:rsid w:val="00EF66EE"/>
    <w:rsid w:val="00EF7F67"/>
    <w:rsid w:val="00F00AC3"/>
    <w:rsid w:val="00F010C8"/>
    <w:rsid w:val="00F0125E"/>
    <w:rsid w:val="00F0416C"/>
    <w:rsid w:val="00F04FCD"/>
    <w:rsid w:val="00F11750"/>
    <w:rsid w:val="00F16F1B"/>
    <w:rsid w:val="00F2159F"/>
    <w:rsid w:val="00F21996"/>
    <w:rsid w:val="00F227B7"/>
    <w:rsid w:val="00F241F5"/>
    <w:rsid w:val="00F24C41"/>
    <w:rsid w:val="00F26AF1"/>
    <w:rsid w:val="00F304A1"/>
    <w:rsid w:val="00F31312"/>
    <w:rsid w:val="00F41118"/>
    <w:rsid w:val="00F41C1D"/>
    <w:rsid w:val="00F44647"/>
    <w:rsid w:val="00F462C4"/>
    <w:rsid w:val="00F51629"/>
    <w:rsid w:val="00F52570"/>
    <w:rsid w:val="00F63337"/>
    <w:rsid w:val="00F643BC"/>
    <w:rsid w:val="00F659A3"/>
    <w:rsid w:val="00F6653A"/>
    <w:rsid w:val="00F66E96"/>
    <w:rsid w:val="00F74BD9"/>
    <w:rsid w:val="00F80E5E"/>
    <w:rsid w:val="00F8564B"/>
    <w:rsid w:val="00F92300"/>
    <w:rsid w:val="00F93BE2"/>
    <w:rsid w:val="00F958AF"/>
    <w:rsid w:val="00F95E19"/>
    <w:rsid w:val="00FA4E52"/>
    <w:rsid w:val="00FA6B5C"/>
    <w:rsid w:val="00FA7C00"/>
    <w:rsid w:val="00FB132A"/>
    <w:rsid w:val="00FB35FC"/>
    <w:rsid w:val="00FB3611"/>
    <w:rsid w:val="00FB63ED"/>
    <w:rsid w:val="00FB6DF3"/>
    <w:rsid w:val="00FB7314"/>
    <w:rsid w:val="00FC04A8"/>
    <w:rsid w:val="00FC43FA"/>
    <w:rsid w:val="00FC5F35"/>
    <w:rsid w:val="00FD4CA3"/>
    <w:rsid w:val="00FD53BB"/>
    <w:rsid w:val="00FD6A1C"/>
    <w:rsid w:val="00FE4592"/>
    <w:rsid w:val="00FE7565"/>
    <w:rsid w:val="00FF0FC0"/>
    <w:rsid w:val="00FF2724"/>
    <w:rsid w:val="00FF2CF5"/>
    <w:rsid w:val="00FF4A82"/>
    <w:rsid w:val="00FF4CD1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5287"/>
  <w15:chartTrackingRefBased/>
  <w15:docId w15:val="{2EECDE8D-B73B-4E48-9EB3-18BBE434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before="24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6DE2"/>
    <w:pPr>
      <w:spacing w:before="0"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92C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7AF9"/>
  </w:style>
  <w:style w:type="character" w:customStyle="1" w:styleId="Heading1Char">
    <w:name w:val="Heading 1 Char"/>
    <w:basedOn w:val="DefaultParagraphFont"/>
    <w:link w:val="Heading1"/>
    <w:uiPriority w:val="9"/>
    <w:rsid w:val="00992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92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jinli605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Convenience-Concepts-French-Country-36-Inch/dp/B00FDPLOU2/ref=sr_1_52?keywords=white%2Bwood%2Bdesk&amp;qid=1565284062&amp;s=gateway&amp;sr=8-52&amp;th=1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walmart.com/ip/Vicks-Filter-Free-Cool-Mist-Humidifier-V4600-White/2976591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s://www.amazon.com/Zinus-SmartBase-Foundation-Replacement-Noise-Free/dp/B006MIVR06/ref=sr_1_3?keywords=King+size+steel+black+bed+frame&amp;qid=1565283852&amp;s=gateway&amp;sr=8-3" TargetMode="External"/><Relationship Id="rId9" Type="http://schemas.openxmlformats.org/officeDocument/2006/relationships/hyperlink" Target="https://www.bestbuy.com/site/insignia-3-0-cu-ft-mini-fridge-stainless-steel/6203900.p?skuId=62039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</dc:creator>
  <cp:keywords/>
  <dc:description/>
  <cp:lastModifiedBy>Jin Li</cp:lastModifiedBy>
  <cp:revision>8</cp:revision>
  <dcterms:created xsi:type="dcterms:W3CDTF">2019-07-14T22:17:00Z</dcterms:created>
  <dcterms:modified xsi:type="dcterms:W3CDTF">2019-08-08T17:48:00Z</dcterms:modified>
</cp:coreProperties>
</file>