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A1E305" w14:textId="77777777" w:rsidR="002C231F" w:rsidRDefault="002F09E4">
      <w:r>
        <w:rPr>
          <w:noProof/>
        </w:rPr>
        <w:drawing>
          <wp:inline distT="0" distB="0" distL="0" distR="0" wp14:anchorId="214CEB56" wp14:editId="1EED0468">
            <wp:extent cx="3277039" cy="2854960"/>
            <wp:effectExtent l="0" t="0" r="0" b="0"/>
            <wp:docPr id="1" name="图片 1" descr="/Users/wam/Library/Containers/com.tencent.qq/Data/Library/Application Support/QQ/Users/1195250289/QQ/Temp.db/C1D4781D-CEB2-49A6-A447-667F77DA3B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wam/Library/Containers/com.tencent.qq/Data/Library/Application Support/QQ/Users/1195250289/QQ/Temp.db/C1D4781D-CEB2-49A6-A447-667F77DA3B2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260" cy="286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F276E" w14:textId="77777777" w:rsidR="002F09E4" w:rsidRDefault="002F09E4">
      <w:r>
        <w:rPr>
          <w:noProof/>
        </w:rPr>
        <w:drawing>
          <wp:inline distT="0" distB="0" distL="0" distR="0" wp14:anchorId="05CECC2C" wp14:editId="697B64E9">
            <wp:extent cx="3643161" cy="3342640"/>
            <wp:effectExtent l="0" t="0" r="0" b="10160"/>
            <wp:docPr id="2" name="图片 2" descr="/Users/wam/Library/Containers/com.tencent.qq/Data/Library/Application Support/QQ/Users/1195250289/QQ/Temp.db/DF7F961E-C65B-4C40-BE76-1CBD4E1C6A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wam/Library/Containers/com.tencent.qq/Data/Library/Application Support/QQ/Users/1195250289/QQ/Temp.db/DF7F961E-C65B-4C40-BE76-1CBD4E1C6AD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645" cy="335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8A777" w14:textId="77777777" w:rsidR="002F09E4" w:rsidRDefault="002F09E4">
      <w:r>
        <w:rPr>
          <w:noProof/>
        </w:rPr>
        <w:drawing>
          <wp:inline distT="0" distB="0" distL="0" distR="0" wp14:anchorId="3DDB2FF0" wp14:editId="1CCAD63E">
            <wp:extent cx="4548381" cy="2159000"/>
            <wp:effectExtent l="0" t="0" r="0" b="0"/>
            <wp:docPr id="3" name="图片 3" descr="/Users/wam/Library/Containers/com.tencent.qq/Data/Library/Application Support/QQ/Users/1195250289/QQ/Temp.db/FF0DBBD9-81B3-4685-B7E3-6F2318C26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wam/Library/Containers/com.tencent.qq/Data/Library/Application Support/QQ/Users/1195250289/QQ/Temp.db/FF0DBBD9-81B3-4685-B7E3-6F2318C262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129" cy="216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D4769" w14:textId="77777777" w:rsidR="002F09E4" w:rsidRDefault="002F09E4">
      <w:r w:rsidRPr="002F09E4">
        <w:lastRenderedPageBreak/>
        <w:drawing>
          <wp:inline distT="0" distB="0" distL="0" distR="0" wp14:anchorId="2C89CA03" wp14:editId="3D17A57D">
            <wp:extent cx="3267398" cy="4386580"/>
            <wp:effectExtent l="0" t="0" r="952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2452" cy="439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9766A" w14:textId="77777777" w:rsidR="002F09E4" w:rsidRDefault="002F09E4">
      <w:r w:rsidRPr="002F09E4">
        <w:drawing>
          <wp:inline distT="0" distB="0" distL="0" distR="0" wp14:anchorId="4F34826D" wp14:editId="2C7C7D85">
            <wp:extent cx="3324904" cy="44069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447" cy="441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904E" w14:textId="77777777" w:rsidR="002F09E4" w:rsidRDefault="002F09E4">
      <w:r w:rsidRPr="002F09E4">
        <w:drawing>
          <wp:inline distT="0" distB="0" distL="0" distR="0" wp14:anchorId="3EE81CB3" wp14:editId="69A1E082">
            <wp:extent cx="4810795" cy="36017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7403" cy="3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9E4" w:rsidSect="00642CC1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EF71BC" w14:textId="77777777" w:rsidR="002060F5" w:rsidRDefault="002060F5" w:rsidP="002F09E4">
      <w:r>
        <w:separator/>
      </w:r>
    </w:p>
  </w:endnote>
  <w:endnote w:type="continuationSeparator" w:id="0">
    <w:p w14:paraId="43F4694E" w14:textId="77777777" w:rsidR="002060F5" w:rsidRDefault="002060F5" w:rsidP="002F0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FCC059" w14:textId="77777777" w:rsidR="002060F5" w:rsidRDefault="002060F5" w:rsidP="002F09E4">
      <w:r>
        <w:separator/>
      </w:r>
    </w:p>
  </w:footnote>
  <w:footnote w:type="continuationSeparator" w:id="0">
    <w:p w14:paraId="2234564C" w14:textId="77777777" w:rsidR="002060F5" w:rsidRDefault="002060F5" w:rsidP="002F09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9E4"/>
    <w:rsid w:val="002060F5"/>
    <w:rsid w:val="002F09E4"/>
    <w:rsid w:val="00642CC1"/>
    <w:rsid w:val="008C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40CB0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09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2F09E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F09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2F09E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Macintosh Word</Application>
  <DocSecurity>0</DocSecurity>
  <Lines>1</Lines>
  <Paragraphs>1</Paragraphs>
  <ScaleCrop>false</ScaleCrop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wam4821@163.com</dc:creator>
  <cp:keywords/>
  <dc:description/>
  <cp:lastModifiedBy>wam4821@163.com</cp:lastModifiedBy>
  <cp:revision>1</cp:revision>
  <dcterms:created xsi:type="dcterms:W3CDTF">2018-09-06T00:34:00Z</dcterms:created>
  <dcterms:modified xsi:type="dcterms:W3CDTF">2018-09-06T00:37:00Z</dcterms:modified>
</cp:coreProperties>
</file>