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CBD7E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b/>
          <w:sz w:val="24"/>
          <w:szCs w:val="24"/>
        </w:rPr>
      </w:pPr>
      <w:r w:rsidRPr="00957546">
        <w:rPr>
          <w:rFonts w:ascii="Arial" w:hAnsi="Arial" w:cs="Arial"/>
          <w:b/>
          <w:sz w:val="24"/>
          <w:szCs w:val="24"/>
        </w:rPr>
        <w:t>Pre-Focus Group Participant Profile – Current Entrepreneurs</w:t>
      </w:r>
    </w:p>
    <w:p w14:paraId="27FE3BC7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F481330" w14:textId="77777777" w:rsidR="00313670" w:rsidRPr="00957546" w:rsidRDefault="00313670" w:rsidP="00313670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Do you currently own your own business?</w:t>
      </w:r>
    </w:p>
    <w:p w14:paraId="6B1506BB" w14:textId="77777777" w:rsidR="00313670" w:rsidRPr="00957546" w:rsidRDefault="00313670" w:rsidP="0031367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20B01C29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Yes</w:t>
      </w:r>
    </w:p>
    <w:p w14:paraId="1F351DD9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No [Do not go further]</w:t>
      </w:r>
    </w:p>
    <w:p w14:paraId="53C6D636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E14C14B" w14:textId="27ABE129" w:rsidR="00313670" w:rsidRPr="00957546" w:rsidRDefault="00313670" w:rsidP="00313670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Is your business in a</w:t>
      </w:r>
      <w:r w:rsidR="00161868">
        <w:rPr>
          <w:rFonts w:ascii="Arial" w:hAnsi="Arial" w:cs="Arial"/>
          <w:sz w:val="24"/>
          <w:szCs w:val="24"/>
        </w:rPr>
        <w:t>n</w:t>
      </w:r>
      <w:bookmarkStart w:id="0" w:name="_GoBack"/>
      <w:bookmarkEnd w:id="0"/>
      <w:r w:rsidRPr="00957546">
        <w:rPr>
          <w:rFonts w:ascii="Arial" w:hAnsi="Arial" w:cs="Arial"/>
          <w:sz w:val="24"/>
          <w:szCs w:val="24"/>
        </w:rPr>
        <w:t xml:space="preserve"> </w:t>
      </w:r>
      <w:r w:rsidR="00161868">
        <w:rPr>
          <w:rFonts w:ascii="Arial" w:hAnsi="Arial" w:cs="Arial"/>
          <w:sz w:val="24"/>
          <w:szCs w:val="24"/>
        </w:rPr>
        <w:t xml:space="preserve">internet-based or </w:t>
      </w:r>
      <w:r w:rsidRPr="00957546">
        <w:rPr>
          <w:rFonts w:ascii="Arial" w:hAnsi="Arial" w:cs="Arial"/>
          <w:sz w:val="24"/>
          <w:szCs w:val="24"/>
        </w:rPr>
        <w:t>technology-based industry or field?</w:t>
      </w:r>
    </w:p>
    <w:p w14:paraId="4D480E65" w14:textId="77777777" w:rsidR="00313670" w:rsidRPr="00957546" w:rsidRDefault="00313670" w:rsidP="00313670">
      <w:pPr>
        <w:pStyle w:val="NoSpacing"/>
        <w:ind w:left="720"/>
        <w:jc w:val="both"/>
        <w:rPr>
          <w:rFonts w:ascii="Arial" w:hAnsi="Arial" w:cs="Arial"/>
          <w:sz w:val="24"/>
          <w:szCs w:val="24"/>
        </w:rPr>
      </w:pPr>
    </w:p>
    <w:p w14:paraId="605D22B7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Yes</w:t>
      </w:r>
    </w:p>
    <w:p w14:paraId="7009A124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No [Do not go further]</w:t>
      </w:r>
    </w:p>
    <w:p w14:paraId="3C77DA0A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Don’t Know [Do not go further]</w:t>
      </w:r>
    </w:p>
    <w:p w14:paraId="5CF48421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B7DBF4E" w14:textId="77777777" w:rsidR="00313670" w:rsidRPr="00957546" w:rsidRDefault="00313670" w:rsidP="00313670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In 2016, how many people (including you and other owners) worked for this business as:</w:t>
      </w:r>
    </w:p>
    <w:p w14:paraId="1220DA99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16EC918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Full-time employees</w:t>
      </w:r>
    </w:p>
    <w:p w14:paraId="62256952" w14:textId="77777777" w:rsidR="00313670" w:rsidRPr="00957546" w:rsidRDefault="00313670" w:rsidP="00313670">
      <w:pPr>
        <w:pStyle w:val="NoSpacing"/>
        <w:ind w:left="720" w:firstLine="72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Part-time employees</w:t>
      </w:r>
    </w:p>
    <w:p w14:paraId="50465331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Independent contractors</w:t>
      </w:r>
    </w:p>
    <w:p w14:paraId="34F267ED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289C2DE" w14:textId="77777777" w:rsidR="00313670" w:rsidRPr="00957546" w:rsidRDefault="00313670" w:rsidP="00313670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What is your gender?</w:t>
      </w:r>
    </w:p>
    <w:p w14:paraId="0A059B57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425002C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Female</w:t>
      </w:r>
    </w:p>
    <w:p w14:paraId="6A8447DC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Male</w:t>
      </w:r>
    </w:p>
    <w:p w14:paraId="6FC5C5BE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1400FC6" w14:textId="77777777" w:rsidR="00313670" w:rsidRPr="00957546" w:rsidRDefault="00313670" w:rsidP="00313670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Are you of Hispanic or Latino origin?</w:t>
      </w:r>
    </w:p>
    <w:p w14:paraId="61A9DB3F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C4CE231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Yes</w:t>
      </w:r>
    </w:p>
    <w:p w14:paraId="3C8E57A1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No</w:t>
      </w:r>
    </w:p>
    <w:p w14:paraId="3BC48F8F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EC43324" w14:textId="77777777" w:rsidR="00313670" w:rsidRPr="00957546" w:rsidRDefault="00313670" w:rsidP="00313670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What is your race? (mark one or more)</w:t>
      </w:r>
    </w:p>
    <w:p w14:paraId="47EAF63F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1BF5A6A1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American Indian or Alaska Native</w:t>
      </w:r>
    </w:p>
    <w:p w14:paraId="3A063CDD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Asian</w:t>
      </w:r>
    </w:p>
    <w:p w14:paraId="1C59C3FA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Black or African American</w:t>
      </w:r>
    </w:p>
    <w:p w14:paraId="3AC0118E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 xml:space="preserve">____ Native Hawaiian or </w:t>
      </w:r>
      <w:proofErr w:type="gramStart"/>
      <w:r w:rsidRPr="00957546">
        <w:rPr>
          <w:rFonts w:ascii="Arial" w:hAnsi="Arial" w:cs="Arial"/>
          <w:sz w:val="24"/>
          <w:szCs w:val="24"/>
        </w:rPr>
        <w:t>Other</w:t>
      </w:r>
      <w:proofErr w:type="gramEnd"/>
      <w:r w:rsidRPr="00957546">
        <w:rPr>
          <w:rFonts w:ascii="Arial" w:hAnsi="Arial" w:cs="Arial"/>
          <w:sz w:val="24"/>
          <w:szCs w:val="24"/>
        </w:rPr>
        <w:t xml:space="preserve"> Pacific Islander</w:t>
      </w:r>
    </w:p>
    <w:p w14:paraId="756E5637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White</w:t>
      </w:r>
    </w:p>
    <w:p w14:paraId="24EE6FD2" w14:textId="77777777" w:rsidR="00313670" w:rsidRPr="00957546" w:rsidRDefault="00313670" w:rsidP="00313670">
      <w:pPr>
        <w:pStyle w:val="NoSpacing"/>
        <w:tabs>
          <w:tab w:val="left" w:pos="3644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Other</w:t>
      </w:r>
    </w:p>
    <w:p w14:paraId="6A449E3C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6577408E" w14:textId="77777777" w:rsidR="00313670" w:rsidRPr="00957546" w:rsidRDefault="00313670" w:rsidP="00313670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What is your age?</w:t>
      </w:r>
    </w:p>
    <w:p w14:paraId="2AF482D8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14C6A98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18 to 21</w:t>
      </w:r>
    </w:p>
    <w:p w14:paraId="6BA1FFB0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22 to 26</w:t>
      </w:r>
    </w:p>
    <w:p w14:paraId="40DB052A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27 to 31</w:t>
      </w:r>
    </w:p>
    <w:p w14:paraId="2D61F5CC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32 to 35</w:t>
      </w:r>
    </w:p>
    <w:p w14:paraId="221F6F46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36 or older</w:t>
      </w:r>
    </w:p>
    <w:p w14:paraId="2AFC93F1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6C45147" w14:textId="77777777" w:rsidR="00313670" w:rsidRPr="00957546" w:rsidRDefault="00313670" w:rsidP="00313670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What is your relationship status?</w:t>
      </w:r>
    </w:p>
    <w:p w14:paraId="246EEAA2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4E2C1A86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Single, Never Married</w:t>
      </w:r>
    </w:p>
    <w:p w14:paraId="0D026013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Married</w:t>
      </w:r>
    </w:p>
    <w:p w14:paraId="2F2C60C4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Divorced</w:t>
      </w:r>
    </w:p>
    <w:p w14:paraId="54890AF4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Widowed</w:t>
      </w:r>
    </w:p>
    <w:p w14:paraId="287624FC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Other</w:t>
      </w:r>
    </w:p>
    <w:p w14:paraId="57759211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4716AB2" w14:textId="77777777" w:rsidR="00313670" w:rsidRPr="00957546" w:rsidRDefault="00313670" w:rsidP="00313670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Do you have any children?</w:t>
      </w:r>
    </w:p>
    <w:p w14:paraId="1E17044F" w14:textId="77777777" w:rsidR="00313670" w:rsidRPr="00957546" w:rsidRDefault="00313670" w:rsidP="00313670">
      <w:pPr>
        <w:pStyle w:val="NoSpacing"/>
        <w:ind w:left="360"/>
        <w:jc w:val="both"/>
        <w:rPr>
          <w:rFonts w:ascii="Arial" w:hAnsi="Arial" w:cs="Arial"/>
          <w:sz w:val="24"/>
          <w:szCs w:val="24"/>
        </w:rPr>
      </w:pPr>
    </w:p>
    <w:p w14:paraId="740D15C6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Yes</w:t>
      </w:r>
    </w:p>
    <w:p w14:paraId="35094D48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No</w:t>
      </w:r>
    </w:p>
    <w:p w14:paraId="40E6A2D7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</w:p>
    <w:p w14:paraId="6B01EA38" w14:textId="77777777" w:rsidR="00313670" w:rsidRPr="00957546" w:rsidRDefault="00313670" w:rsidP="00313670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What is the highest level of education that you completed?</w:t>
      </w:r>
    </w:p>
    <w:p w14:paraId="4383578F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0C2F479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Less than high school</w:t>
      </w:r>
    </w:p>
    <w:p w14:paraId="72299288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High school diploma or GED</w:t>
      </w:r>
    </w:p>
    <w:p w14:paraId="3FE75DAC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Technical, trade, or vocational school</w:t>
      </w:r>
    </w:p>
    <w:p w14:paraId="2A01697A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Some college, but no degree</w:t>
      </w:r>
    </w:p>
    <w:p w14:paraId="13382692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 xml:space="preserve">____ </w:t>
      </w:r>
      <w:proofErr w:type="gramStart"/>
      <w:r w:rsidRPr="00957546">
        <w:rPr>
          <w:rFonts w:ascii="Arial" w:hAnsi="Arial" w:cs="Arial"/>
          <w:sz w:val="24"/>
          <w:szCs w:val="24"/>
        </w:rPr>
        <w:t>Associate’s</w:t>
      </w:r>
      <w:proofErr w:type="gramEnd"/>
      <w:r w:rsidRPr="00957546">
        <w:rPr>
          <w:rFonts w:ascii="Arial" w:hAnsi="Arial" w:cs="Arial"/>
          <w:sz w:val="24"/>
          <w:szCs w:val="24"/>
        </w:rPr>
        <w:t xml:space="preserve"> degree</w:t>
      </w:r>
    </w:p>
    <w:p w14:paraId="6C2C59D2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 xml:space="preserve">____ </w:t>
      </w:r>
      <w:proofErr w:type="gramStart"/>
      <w:r w:rsidRPr="00957546">
        <w:rPr>
          <w:rFonts w:ascii="Arial" w:hAnsi="Arial" w:cs="Arial"/>
          <w:sz w:val="24"/>
          <w:szCs w:val="24"/>
        </w:rPr>
        <w:t>Bachelor’s</w:t>
      </w:r>
      <w:proofErr w:type="gramEnd"/>
      <w:r w:rsidRPr="00957546">
        <w:rPr>
          <w:rFonts w:ascii="Arial" w:hAnsi="Arial" w:cs="Arial"/>
          <w:sz w:val="24"/>
          <w:szCs w:val="24"/>
        </w:rPr>
        <w:t xml:space="preserve"> degree</w:t>
      </w:r>
    </w:p>
    <w:p w14:paraId="7C7EC2A0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Master’s, doctorate, or professional (e.g., J.D. or M.D.) degree</w:t>
      </w:r>
    </w:p>
    <w:p w14:paraId="25FD5F59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043FB07A" w14:textId="77777777" w:rsidR="00313670" w:rsidRPr="00957546" w:rsidRDefault="00313670" w:rsidP="0031367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When you completed/ended your last level of education attained, how much total student debt did you owe?</w:t>
      </w:r>
    </w:p>
    <w:p w14:paraId="1A61F551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3B0CD25C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No student debt at completion/end of last level of education</w:t>
      </w:r>
    </w:p>
    <w:p w14:paraId="75EED428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$0 - $9,999</w:t>
      </w:r>
    </w:p>
    <w:p w14:paraId="664E0055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$10,000 - $24,999</w:t>
      </w:r>
    </w:p>
    <w:p w14:paraId="596FBC2E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$25,000 - $49,999</w:t>
      </w:r>
    </w:p>
    <w:p w14:paraId="2E9321DB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$50,000 - $74,999</w:t>
      </w:r>
    </w:p>
    <w:p w14:paraId="5D868CAC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$75,000 - $99,999</w:t>
      </w:r>
    </w:p>
    <w:p w14:paraId="0DCF9295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$100,000 or more</w:t>
      </w:r>
    </w:p>
    <w:p w14:paraId="6F370769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Don’t know</w:t>
      </w:r>
    </w:p>
    <w:p w14:paraId="2D244A92" w14:textId="77777777" w:rsidR="00313670" w:rsidRPr="00957546" w:rsidRDefault="00313670" w:rsidP="00313670">
      <w:pPr>
        <w:pStyle w:val="NoSpacing"/>
        <w:jc w:val="center"/>
        <w:rPr>
          <w:rFonts w:ascii="Arial" w:hAnsi="Arial" w:cs="Arial"/>
          <w:sz w:val="24"/>
          <w:szCs w:val="24"/>
        </w:rPr>
      </w:pPr>
    </w:p>
    <w:p w14:paraId="644D8D97" w14:textId="77777777" w:rsidR="00313670" w:rsidRPr="00957546" w:rsidRDefault="00313670" w:rsidP="00313670">
      <w:pPr>
        <w:pStyle w:val="NoSpacing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When you started this business, how much total student debt did you owe?</w:t>
      </w:r>
    </w:p>
    <w:p w14:paraId="0E3DCFCC" w14:textId="77777777" w:rsidR="00313670" w:rsidRPr="00957546" w:rsidRDefault="00313670" w:rsidP="00313670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45974D6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No student debt at start of business</w:t>
      </w:r>
    </w:p>
    <w:p w14:paraId="26E42AA2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$0 - $9,999</w:t>
      </w:r>
    </w:p>
    <w:p w14:paraId="1A444A1E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$10,000 - $24,999</w:t>
      </w:r>
    </w:p>
    <w:p w14:paraId="48DC1C64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$25,000 - $49,999</w:t>
      </w:r>
    </w:p>
    <w:p w14:paraId="3F3A0AB6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$50,000 - $74,999</w:t>
      </w:r>
    </w:p>
    <w:p w14:paraId="30B9AE8D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$75,000 - $99,999</w:t>
      </w:r>
    </w:p>
    <w:p w14:paraId="5E6A272B" w14:textId="77777777" w:rsidR="00313670" w:rsidRPr="00957546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$100,000 or more</w:t>
      </w:r>
    </w:p>
    <w:p w14:paraId="1E50FA20" w14:textId="31EAE713" w:rsidR="00F3671D" w:rsidRPr="00313670" w:rsidRDefault="00313670" w:rsidP="00313670">
      <w:pPr>
        <w:pStyle w:val="NoSpacing"/>
        <w:ind w:left="1440"/>
        <w:jc w:val="both"/>
        <w:rPr>
          <w:rFonts w:ascii="Arial" w:hAnsi="Arial" w:cs="Arial"/>
          <w:sz w:val="24"/>
          <w:szCs w:val="24"/>
        </w:rPr>
      </w:pPr>
      <w:r w:rsidRPr="00957546">
        <w:rPr>
          <w:rFonts w:ascii="Arial" w:hAnsi="Arial" w:cs="Arial"/>
          <w:sz w:val="24"/>
          <w:szCs w:val="24"/>
        </w:rPr>
        <w:t>____ Don’t know</w:t>
      </w:r>
    </w:p>
    <w:sectPr w:rsidR="00F3671D" w:rsidRPr="00313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1C4A"/>
    <w:multiLevelType w:val="hybridMultilevel"/>
    <w:tmpl w:val="60B0D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E6DFB"/>
    <w:multiLevelType w:val="hybridMultilevel"/>
    <w:tmpl w:val="2E9A45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70"/>
    <w:rsid w:val="00161868"/>
    <w:rsid w:val="00313670"/>
    <w:rsid w:val="007766CE"/>
    <w:rsid w:val="00F3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4133"/>
  <w15:chartTrackingRefBased/>
  <w15:docId w15:val="{E5555E11-0928-4051-B56A-D7048BF8B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3670"/>
    <w:pPr>
      <w:spacing w:after="200" w:line="276" w:lineRule="auto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66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qFormat/>
    <w:rsid w:val="007766CE"/>
    <w:pPr>
      <w:keepNext/>
      <w:spacing w:after="0" w:line="240" w:lineRule="auto"/>
      <w:jc w:val="both"/>
    </w:pPr>
    <w:rPr>
      <w:b/>
    </w:rPr>
  </w:style>
  <w:style w:type="character" w:customStyle="1" w:styleId="Style1Char">
    <w:name w:val="Style1 Char"/>
    <w:basedOn w:val="DefaultParagraphFont"/>
    <w:link w:val="Style1"/>
    <w:rsid w:val="007766CE"/>
    <w:rPr>
      <w:b/>
    </w:rPr>
  </w:style>
  <w:style w:type="paragraph" w:customStyle="1" w:styleId="PQCFigure1">
    <w:name w:val="PQC Figure 1"/>
    <w:basedOn w:val="NoSpacing"/>
    <w:qFormat/>
    <w:rsid w:val="007766CE"/>
    <w:pPr>
      <w:jc w:val="center"/>
    </w:pPr>
    <w:rPr>
      <w:rFonts w:ascii="Arial" w:hAnsi="Arial" w:cs="Arial"/>
      <w:b/>
      <w:sz w:val="24"/>
      <w:szCs w:val="24"/>
    </w:rPr>
  </w:style>
  <w:style w:type="paragraph" w:styleId="NoSpacing">
    <w:name w:val="No Spacing"/>
    <w:uiPriority w:val="1"/>
    <w:qFormat/>
    <w:rsid w:val="007766CE"/>
    <w:pPr>
      <w:spacing w:after="0" w:line="240" w:lineRule="auto"/>
    </w:pPr>
  </w:style>
  <w:style w:type="paragraph" w:customStyle="1" w:styleId="PQCHeading1">
    <w:name w:val="PQC Heading 1"/>
    <w:basedOn w:val="NoSpacing"/>
    <w:qFormat/>
    <w:rsid w:val="007766CE"/>
    <w:pPr>
      <w:jc w:val="both"/>
    </w:pPr>
    <w:rPr>
      <w:rFonts w:ascii="Arial" w:hAnsi="Arial" w:cs="Arial"/>
      <w:b/>
      <w:sz w:val="28"/>
      <w:szCs w:val="28"/>
    </w:rPr>
  </w:style>
  <w:style w:type="paragraph" w:customStyle="1" w:styleId="PQCHeading2">
    <w:name w:val="PQC Heading 2"/>
    <w:basedOn w:val="NoSpacing"/>
    <w:qFormat/>
    <w:rsid w:val="007766CE"/>
    <w:pPr>
      <w:keepNext/>
    </w:pPr>
    <w:rPr>
      <w:rFonts w:ascii="Arial" w:hAnsi="Arial" w:cs="Arial"/>
      <w:b/>
      <w:i/>
      <w:sz w:val="24"/>
      <w:szCs w:val="24"/>
    </w:rPr>
  </w:style>
  <w:style w:type="paragraph" w:customStyle="1" w:styleId="PQCHeading3">
    <w:name w:val="PQC Heading 3"/>
    <w:basedOn w:val="NoSpacing"/>
    <w:qFormat/>
    <w:rsid w:val="007766CE"/>
    <w:pPr>
      <w:jc w:val="both"/>
    </w:pPr>
    <w:rPr>
      <w:rFonts w:ascii="Arial" w:hAnsi="Arial" w:cs="Arial"/>
      <w:i/>
      <w:sz w:val="24"/>
      <w:szCs w:val="24"/>
    </w:rPr>
  </w:style>
  <w:style w:type="paragraph" w:customStyle="1" w:styleId="PQCTable1">
    <w:name w:val="PQC Table 1"/>
    <w:basedOn w:val="NoSpacing"/>
    <w:link w:val="PQCTable1Char"/>
    <w:qFormat/>
    <w:rsid w:val="007766CE"/>
    <w:pPr>
      <w:keepNext/>
      <w:jc w:val="center"/>
    </w:pPr>
    <w:rPr>
      <w:rFonts w:ascii="Arial" w:hAnsi="Arial" w:cs="Arial"/>
      <w:b/>
      <w:sz w:val="24"/>
      <w:szCs w:val="24"/>
    </w:rPr>
  </w:style>
  <w:style w:type="character" w:customStyle="1" w:styleId="PQCTable1Char">
    <w:name w:val="PQC Table 1 Char"/>
    <w:basedOn w:val="DefaultParagraphFont"/>
    <w:link w:val="PQCTable1"/>
    <w:rsid w:val="007766CE"/>
    <w:rPr>
      <w:rFonts w:ascii="Arial" w:hAnsi="Arial" w:cs="Arial"/>
      <w:b/>
      <w:sz w:val="24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7766CE"/>
    <w:pPr>
      <w:spacing w:after="0"/>
    </w:pPr>
  </w:style>
  <w:style w:type="paragraph" w:styleId="TOC1">
    <w:name w:val="toc 1"/>
    <w:basedOn w:val="Normal"/>
    <w:next w:val="Normal"/>
    <w:autoRedefine/>
    <w:uiPriority w:val="39"/>
    <w:unhideWhenUsed/>
    <w:rsid w:val="007766C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766CE"/>
    <w:pPr>
      <w:spacing w:after="100"/>
      <w:ind w:left="240"/>
    </w:pPr>
  </w:style>
  <w:style w:type="character" w:customStyle="1" w:styleId="Heading1Char">
    <w:name w:val="Heading 1 Char"/>
    <w:basedOn w:val="DefaultParagraphFont"/>
    <w:link w:val="Heading1"/>
    <w:uiPriority w:val="9"/>
    <w:rsid w:val="00776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66CE"/>
    <w:pPr>
      <w:spacing w:before="480"/>
      <w:outlineLvl w:val="9"/>
    </w:pPr>
    <w:rPr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Broming</dc:creator>
  <cp:keywords/>
  <dc:description/>
  <cp:lastModifiedBy>Emma Broming</cp:lastModifiedBy>
  <cp:revision>2</cp:revision>
  <dcterms:created xsi:type="dcterms:W3CDTF">2018-02-09T12:06:00Z</dcterms:created>
  <dcterms:modified xsi:type="dcterms:W3CDTF">2018-02-12T15:01:00Z</dcterms:modified>
</cp:coreProperties>
</file>